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CE8" w:rsidRDefault="00A405CB" w:rsidP="00A87CE8">
      <w:pPr>
        <w:tabs>
          <w:tab w:val="left" w:pos="0"/>
        </w:tabs>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lang w:val="kk-KZ"/>
        </w:rPr>
        <w:t xml:space="preserve"> </w:t>
      </w:r>
      <w:r w:rsidR="00A87CE8">
        <w:rPr>
          <w:rFonts w:ascii="Times New Roman" w:hAnsi="Times New Roman" w:cs="Times New Roman"/>
          <w:b/>
          <w:sz w:val="28"/>
          <w:szCs w:val="28"/>
          <w:lang w:val="kk-KZ"/>
        </w:rPr>
        <w:t>«</w:t>
      </w:r>
      <w:r w:rsidR="00A87CE8">
        <w:rPr>
          <w:rFonts w:ascii="Times New Roman" w:hAnsi="Times New Roman" w:cs="Times New Roman"/>
          <w:b/>
          <w:sz w:val="28"/>
          <w:szCs w:val="28"/>
        </w:rPr>
        <w:t>Петропавл қаласы әкімдігінің жер қатынастары бөлімі</w:t>
      </w:r>
      <w:r w:rsidR="00A87CE8">
        <w:rPr>
          <w:rFonts w:ascii="Times New Roman" w:hAnsi="Times New Roman" w:cs="Times New Roman"/>
          <w:b/>
          <w:sz w:val="28"/>
          <w:szCs w:val="28"/>
          <w:lang w:val="kk-KZ"/>
        </w:rPr>
        <w:t>»</w:t>
      </w:r>
      <w:r w:rsidR="00A87CE8">
        <w:rPr>
          <w:rFonts w:ascii="Times New Roman" w:hAnsi="Times New Roman" w:cs="Times New Roman"/>
          <w:b/>
          <w:sz w:val="28"/>
          <w:szCs w:val="28"/>
        </w:rPr>
        <w:t xml:space="preserve"> КММ </w:t>
      </w:r>
    </w:p>
    <w:p w:rsidR="00A87CE8" w:rsidRDefault="00A87CE8" w:rsidP="00A87CE8">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rPr>
        <w:t>2019 жыл бойынша мемлекеттік қызмет көрсету есебі.</w:t>
      </w:r>
    </w:p>
    <w:p w:rsidR="00A87CE8" w:rsidRDefault="00A87CE8" w:rsidP="00A87CE8">
      <w:pPr>
        <w:tabs>
          <w:tab w:val="left" w:pos="0"/>
        </w:tabs>
        <w:spacing w:after="0"/>
        <w:jc w:val="center"/>
        <w:rPr>
          <w:rFonts w:ascii="Times New Roman" w:hAnsi="Times New Roman" w:cs="Times New Roman"/>
          <w:b/>
          <w:sz w:val="28"/>
          <w:szCs w:val="28"/>
        </w:rPr>
      </w:pPr>
    </w:p>
    <w:p w:rsidR="00A87CE8" w:rsidRDefault="00A87CE8" w:rsidP="00A87C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kk-KZ"/>
        </w:rPr>
        <w:t>«Петропавл қаласы әкімдігінің жер қатынастары бөлімі» КММ Мемлекеттік көрсетілетін қызметтер тізіліміне сәйкес 13 мемлекеттік қызмет көрсетеді (бекітілген стандарттар – 13, регламенттер – 13).</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Жер учаскелерін қалыптастыру жөніндегі жерге орналастыру жобаларын бекіту;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Жер учаскесінің нысаналы мақсатын өзгертуге шешім беру;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Іздестіру жұмыстарын жүргізу үшін жер учаскесін пайдалануға рұқсат беру;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Ауыл шаруашылығы алқаптарын бір түрден екінші түрге ауыстыруға рұқсат беру;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Елді мекен шегінде объект салу үшін жер учаскесін беру (II кезең);</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Сауда-саттық (конкурстар, аукциондар) өткізуді талап етпейтін, мемлекеттік меншіктегі жер учаскелеріне құқықтарды сатып алу;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Жер учаскелерінің бөлінетіндігі мен бөлінбейтіндігін анықтау;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Бүлінген жерлерді қалпына келтіру жобасын келісу және беру;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Жер учаскесін жеке меншікке бөліп-</w:t>
      </w:r>
      <w:r>
        <w:rPr>
          <w:rFonts w:ascii="Times New Roman" w:hAnsi="Times New Roman" w:cs="Times New Roman"/>
          <w:sz w:val="28"/>
          <w:szCs w:val="28"/>
          <w:lang w:val="kk-KZ"/>
        </w:rPr>
        <w:t>төлеу тәсілімен</w:t>
      </w:r>
      <w:r>
        <w:rPr>
          <w:rFonts w:ascii="Times New Roman" w:hAnsi="Times New Roman" w:cs="Times New Roman"/>
          <w:sz w:val="28"/>
          <w:szCs w:val="28"/>
        </w:rPr>
        <w:t xml:space="preserve"> сату;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Жер учаскесін сатып алу-сату шарттарын жасау;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Жер учаскесін жалдау шарттарын жасау;</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Жер учаскесін алуға кезекке қою;</w:t>
      </w:r>
    </w:p>
    <w:p w:rsidR="00A87CE8" w:rsidRDefault="00A87CE8" w:rsidP="00A87CE8">
      <w:pPr>
        <w:pStyle w:val="a5"/>
        <w:numPr>
          <w:ilvl w:val="0"/>
          <w:numId w:val="4"/>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Бұрын жер пайдалануға берілген жер учаскесін жеке меншікке сату.</w:t>
      </w:r>
    </w:p>
    <w:p w:rsidR="00A87CE8" w:rsidRDefault="00A87CE8" w:rsidP="00A87C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Қызметтер қағаз және электрондық нұсқаларда, сондай-ақ </w:t>
      </w:r>
      <w:r>
        <w:rPr>
          <w:rFonts w:ascii="Times New Roman" w:hAnsi="Times New Roman" w:cs="Times New Roman"/>
          <w:sz w:val="28"/>
          <w:szCs w:val="28"/>
          <w:lang w:val="kk-KZ"/>
        </w:rPr>
        <w:t>«</w:t>
      </w:r>
      <w:r>
        <w:rPr>
          <w:rFonts w:ascii="Times New Roman" w:hAnsi="Times New Roman" w:cs="Times New Roman"/>
          <w:sz w:val="28"/>
          <w:szCs w:val="28"/>
        </w:rPr>
        <w:t>электрондық үкімет</w:t>
      </w:r>
      <w:r>
        <w:rPr>
          <w:rFonts w:ascii="Times New Roman" w:hAnsi="Times New Roman" w:cs="Times New Roman"/>
          <w:sz w:val="28"/>
          <w:szCs w:val="28"/>
          <w:lang w:val="kk-KZ"/>
        </w:rPr>
        <w:t xml:space="preserve">» </w:t>
      </w:r>
      <w:r>
        <w:rPr>
          <w:rFonts w:ascii="Times New Roman" w:hAnsi="Times New Roman" w:cs="Times New Roman"/>
          <w:sz w:val="28"/>
          <w:szCs w:val="28"/>
        </w:rPr>
        <w:t>веб-порталы арқылы ұсынылады.</w:t>
      </w:r>
    </w:p>
    <w:p w:rsidR="00A87CE8" w:rsidRDefault="00A87CE8" w:rsidP="00A87C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Көрсетілетін қызметті алушылардан мемлекеттік қызмет көрсету сапасына шағым түскен жоқ.</w:t>
      </w:r>
    </w:p>
    <w:p w:rsidR="00A87CE8" w:rsidRDefault="00A87CE8" w:rsidP="00A87CE8">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Мемлекеттік қызмет көрсету бойынша ақпараттық стендтер (стандарттар, мемлекеттік қызмет көрсету регламенттері) Петропавл қаласы әкімдігінің ресми интернет-ресурсының </w:t>
      </w:r>
      <w:r>
        <w:rPr>
          <w:rFonts w:ascii="Times New Roman" w:hAnsi="Times New Roman" w:cs="Times New Roman"/>
          <w:sz w:val="28"/>
          <w:szCs w:val="28"/>
          <w:lang w:val="kk-KZ"/>
        </w:rPr>
        <w:t>«</w:t>
      </w:r>
      <w:r>
        <w:rPr>
          <w:rFonts w:ascii="Times New Roman" w:hAnsi="Times New Roman" w:cs="Times New Roman"/>
          <w:sz w:val="28"/>
          <w:szCs w:val="28"/>
        </w:rPr>
        <w:t>Мемлекеттік қызметтер»</w:t>
      </w:r>
      <w:r>
        <w:rPr>
          <w:rFonts w:ascii="Times New Roman" w:hAnsi="Times New Roman" w:cs="Times New Roman"/>
          <w:sz w:val="28"/>
          <w:szCs w:val="28"/>
          <w:lang w:val="kk-KZ"/>
        </w:rPr>
        <w:t xml:space="preserve"> </w:t>
      </w:r>
      <w:r>
        <w:rPr>
          <w:rFonts w:ascii="Times New Roman" w:hAnsi="Times New Roman" w:cs="Times New Roman"/>
          <w:sz w:val="28"/>
          <w:szCs w:val="28"/>
        </w:rPr>
        <w:t>бөлімінде орналастырылған.</w:t>
      </w:r>
    </w:p>
    <w:p w:rsidR="00A87CE8" w:rsidRDefault="00A87CE8" w:rsidP="00A87CE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2019 жылда Бөлім 2866 </w:t>
      </w:r>
      <w:r>
        <w:rPr>
          <w:rFonts w:ascii="Times New Roman" w:hAnsi="Times New Roman" w:cs="Times New Roman"/>
          <w:sz w:val="28"/>
          <w:szCs w:val="28"/>
          <w:lang w:val="kk-KZ"/>
        </w:rPr>
        <w:t>м</w:t>
      </w:r>
      <w:r>
        <w:rPr>
          <w:rFonts w:ascii="Times New Roman" w:hAnsi="Times New Roman" w:cs="Times New Roman"/>
          <w:sz w:val="28"/>
          <w:szCs w:val="28"/>
        </w:rPr>
        <w:t>емлекеттік қызмет көрсетті</w:t>
      </w:r>
      <w:r>
        <w:rPr>
          <w:rFonts w:ascii="Times New Roman" w:hAnsi="Times New Roman" w:cs="Times New Roman"/>
          <w:sz w:val="28"/>
          <w:szCs w:val="28"/>
          <w:lang w:val="kk-KZ"/>
        </w:rPr>
        <w:t>, оның ішінде Е-лицензиялау электрондық үкімет веб-порталы арқылы электрондық түрде-2103, МО ХҚКО ИАЖ арқылы-305.</w:t>
      </w:r>
    </w:p>
    <w:p w:rsidR="00A87CE8" w:rsidRDefault="00A87CE8" w:rsidP="00A87CE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2019 жылы 279 қызмет алушыға келесі мемлекеттік қызметтер бойынша бас тартылды: «Жер учаскесінің нысаналы мақсатын өзгертуге шешім беру» – 84 бас тарту, «Жер учаскелерін қалыптастыру жөніндегі жерге орналастыру жобаларын бекіту» – 177 бас тарту, «Жер учаскелерінің бөлінетіндігі мен бөлінбейтіндігін анықтау» - 17 бас тарту, «Іздестіру </w:t>
      </w:r>
      <w:r>
        <w:rPr>
          <w:rFonts w:ascii="Times New Roman" w:hAnsi="Times New Roman" w:cs="Times New Roman"/>
          <w:sz w:val="28"/>
          <w:szCs w:val="28"/>
          <w:lang w:val="kk-KZ"/>
        </w:rPr>
        <w:lastRenderedPageBreak/>
        <w:t>жұмыстарын жүргізу үшін жер учаскесін пайдалануға рұқсат беру» - 1 бас тарту.</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Жоғарыда аталғандардың ішінен ең талап етілетін мемлекеттік қызмет:</w:t>
      </w:r>
      <w:r>
        <w:rPr>
          <w:lang w:val="kk-KZ"/>
        </w:rPr>
        <w:t xml:space="preserve"> </w:t>
      </w:r>
      <w:r>
        <w:rPr>
          <w:rFonts w:ascii="Times New Roman" w:hAnsi="Times New Roman" w:cs="Times New Roman"/>
          <w:sz w:val="28"/>
          <w:szCs w:val="28"/>
          <w:lang w:val="kk-KZ"/>
        </w:rPr>
        <w:t>«Жер учаскелерін қалыптастыру жөніндегі жерге орналастыру жобаларын бекіту» (2019 жылы 1866 қызмет көрсетілді).</w:t>
      </w:r>
    </w:p>
    <w:p w:rsidR="00A87CE8" w:rsidRDefault="00A87CE8" w:rsidP="00A87CE8">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«Елді мекен шегінде объект салу үшін жер учаскесін беру» мемлекеттік қызметінен басқасының барлығы тегін негізде жүзеге асырылады.</w:t>
      </w:r>
    </w:p>
    <w:p w:rsidR="00A87CE8" w:rsidRDefault="00A87CE8" w:rsidP="00A87CE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қызметтерді жедел және сапалы көрсету үшін барлық жағдайлар жасалған. Бірінші қабаттың  кіреберісінде дайын құжаттарды қабылдау және беру, сондай-ақ жауапты мамандармен кеңес беру жүргізіледі. Электрондық кезек жүйесі өтініш берушілер мен көрсетілетін қызметті алушылар үшін қолайлы жағдай жасайды.</w:t>
      </w:r>
    </w:p>
    <w:p w:rsidR="00A87CE8" w:rsidRDefault="00A87CE8" w:rsidP="00A87CE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қызметтерді көрсету «Мемлекеттік көрсетілетін қызметтер туралы» Заңға және бекітілген мемлекеттік көрсетілетін қызметтер стандарттарына сәйкес жүзеге асырылады.</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2019 жылы 1 маман «мемлекеттік қызмет көрсету сапасы» тақырыбында біліктілікті арттыру курстарынан өтті.</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Жыл бойы бөлім мемлекеттік қызмет көрсету сапасын арттыру бойынша 3 түсіндіру іс-шараларын, сондай-ақ Қазақстан Республикасы Мемлекеттік қызмет істері агенттігімен бірлесіп наурыз, маусым, тамыз және желтоқсан айларында 200-ден астам адам қатысқан жұртшылықты тарта отырып, ашық есік күндерін өткізді.</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Подгора, Жас Өркен, Береке, Борки ш/а және қала орталығының тұрғындары үшін 5 мемлекеттік қызмет жәрмеңкесін өткізуге қатысты.  Аталған жәрмеңкелерде 117 қала тұрғындарына түсінік берілді, жалпы жыл ішінде электрондық қызметтерді ілгерілету бойынша үнпарақтар, брошюралар түрінде 940 ақпараттық материал таратылды.</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Бөлімде электрондық қызметтерді танымал етуді арттыру мақсатында, сондай-ақ цифрлық технологияларды енгізу бойынша «Цифрлық Қазақстан» бағдарламасы аясында СҚО бойынша «Азаматтарға арналған үкімет» мемлекеттік корпорациясы» КЕАҚ филиалының халыққа қызмет көрсету бойынша Петропавл қаласының № 2 бөлімімен Бөлім қызметкерлерін электрондық форматта мемлекеттік қызметтерді алу дағдыларына оқыту өткізілді.</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2019 жылдың 30 қыркүйегінде бөлім қызметкерлерімен мемлекеттік қызметтерді сапалы көрсету бойынша құқықтық оқыту өткізілді. Қазан айында мекенжай анықтамасын алып тастау бойынша ашық есік күні өткізілді.</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«СҚО әкімдігінің жер қатынастары басқармасы» КММ-мен бірлесіп «Жер қатынастары саласында мемлекеттік қызмет көрсету тәртібі» тақырыбында брифинг өткізілді, оған бөлім басшысы қатысты.</w:t>
      </w:r>
    </w:p>
    <w:p w:rsidR="00A87CE8" w:rsidRDefault="00A87CE8" w:rsidP="00A87CE8">
      <w:pPr>
        <w:pBdr>
          <w:bottom w:val="single" w:sz="4" w:space="15" w:color="FFFFFF"/>
        </w:pBdr>
        <w:shd w:val="clear" w:color="auto" w:fill="FFFFFF" w:themeFill="background1"/>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Бақылау іс-шараларын қала әкімінің аппараты жер қатынастары бөлімінде өткізді. Тексеру барысында </w:t>
      </w:r>
      <w:r>
        <w:rPr>
          <w:rFonts w:ascii="Times New Roman" w:hAnsi="Times New Roman" w:cs="Times New Roman"/>
          <w:i/>
          <w:sz w:val="28"/>
          <w:szCs w:val="28"/>
          <w:lang w:val="kk-KZ"/>
        </w:rPr>
        <w:t xml:space="preserve">(МҚАД сарапшыларымен бірлесіп тексеру жүргізу кезінде) </w:t>
      </w:r>
      <w:r>
        <w:rPr>
          <w:rFonts w:ascii="Times New Roman" w:hAnsi="Times New Roman" w:cs="Times New Roman"/>
          <w:sz w:val="28"/>
          <w:szCs w:val="28"/>
          <w:lang w:val="kk-KZ"/>
        </w:rPr>
        <w:t xml:space="preserve"> жер қатынастары бөлімі бойынша 2354 </w:t>
      </w:r>
      <w:r>
        <w:rPr>
          <w:rFonts w:ascii="Times New Roman" w:hAnsi="Times New Roman" w:cs="Times New Roman"/>
          <w:i/>
          <w:sz w:val="28"/>
          <w:szCs w:val="28"/>
          <w:lang w:val="kk-KZ"/>
        </w:rPr>
        <w:t xml:space="preserve">(Мемлекеттік қызмет стандартында көзделмеген құжаттарды және ақпараттық жүйелерден алынуы мүмкін құжаттарды талап етудің </w:t>
      </w:r>
      <w:r>
        <w:rPr>
          <w:rFonts w:ascii="Times New Roman" w:hAnsi="Times New Roman" w:cs="Times New Roman"/>
          <w:b/>
          <w:i/>
          <w:sz w:val="28"/>
          <w:szCs w:val="28"/>
          <w:lang w:val="kk-KZ"/>
        </w:rPr>
        <w:t>348</w:t>
      </w:r>
      <w:r>
        <w:rPr>
          <w:rFonts w:ascii="Times New Roman" w:hAnsi="Times New Roman" w:cs="Times New Roman"/>
          <w:i/>
          <w:sz w:val="28"/>
          <w:szCs w:val="28"/>
          <w:lang w:val="kk-KZ"/>
        </w:rPr>
        <w:t xml:space="preserve"> фактісі, </w:t>
      </w:r>
      <w:r>
        <w:rPr>
          <w:rFonts w:ascii="Times New Roman" w:hAnsi="Times New Roman" w:cs="Times New Roman"/>
          <w:b/>
          <w:i/>
          <w:sz w:val="28"/>
          <w:szCs w:val="28"/>
          <w:lang w:val="kk-KZ"/>
        </w:rPr>
        <w:t>2006</w:t>
      </w:r>
      <w:r>
        <w:rPr>
          <w:rFonts w:ascii="Times New Roman" w:hAnsi="Times New Roman" w:cs="Times New Roman"/>
          <w:i/>
          <w:sz w:val="28"/>
          <w:szCs w:val="28"/>
          <w:lang w:val="kk-KZ"/>
        </w:rPr>
        <w:t xml:space="preserve"> жерге орналастыру жобаларын бекіту туралы бұйрықтарды «Е-Лицензиялау» МДҚ» АЖ уақтылы енгізбеу фактілері) </w:t>
      </w:r>
      <w:r>
        <w:rPr>
          <w:rFonts w:ascii="Times New Roman" w:hAnsi="Times New Roman" w:cs="Times New Roman"/>
          <w:sz w:val="28"/>
          <w:szCs w:val="28"/>
          <w:lang w:val="kk-KZ"/>
        </w:rPr>
        <w:t>сәйкессіздік анықталды.</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учаскелерін қалыптастыру жөніндегі жерге орналастыру жобаларын бекіту» қызмет бойынша екінші санатқа рұқсат беру ресімін бұзуға қатысты 2006 фактілер бойынша МҚАД </w:t>
      </w:r>
      <w:r>
        <w:rPr>
          <w:rFonts w:ascii="Times New Roman" w:hAnsi="Times New Roman" w:cs="Times New Roman"/>
          <w:b/>
          <w:sz w:val="28"/>
          <w:szCs w:val="28"/>
          <w:lang w:val="kk-KZ"/>
        </w:rPr>
        <w:t>12 әкімшілік құқық бұзушылық туралы хаттамаларды</w:t>
      </w:r>
      <w:r>
        <w:rPr>
          <w:rFonts w:ascii="Times New Roman" w:hAnsi="Times New Roman" w:cs="Times New Roman"/>
          <w:sz w:val="28"/>
          <w:szCs w:val="28"/>
          <w:lang w:val="kk-KZ"/>
        </w:rPr>
        <w:t xml:space="preserve"> толтырды </w:t>
      </w:r>
      <w:r>
        <w:rPr>
          <w:rFonts w:ascii="Times New Roman" w:hAnsi="Times New Roman" w:cs="Times New Roman"/>
          <w:i/>
          <w:sz w:val="28"/>
          <w:szCs w:val="28"/>
          <w:lang w:val="kk-KZ"/>
        </w:rPr>
        <w:t>(айыппұл 2,4 млн. теңге)</w:t>
      </w:r>
      <w:r>
        <w:rPr>
          <w:rFonts w:ascii="Times New Roman" w:hAnsi="Times New Roman" w:cs="Times New Roman"/>
          <w:sz w:val="28"/>
          <w:szCs w:val="28"/>
          <w:lang w:val="kk-KZ"/>
        </w:rPr>
        <w:t>.</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Мамандандырылған әкімшілік соттың 17 және 18 қыркүйектегі қаулысымен бөлім басшысы ауызша ескертумен шектеліп, құқық бұзушылықтың маңыздылығының аз болуына байланысты әкімшілік жауаптылықтан босатылды.</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«Қазақстан Республикасының кейбір заңнамалық актілеріне мемлекеттік қызмет көрсету мәселелері бойынша өзгерістер мен толықтырулар енгізу туралы» Қазақстан Республикасының Заңына сәйкес, ҚР Жер кодексіне өзгерістер енгізілді, атап айтқанда бөлім құзыретінен «Мемлекет жеке меншікке сататын нақты жер учаскелерінің кадастрлық (бағалау) құнын бекіту» қызметі алынып тасталды.</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Жеке және заңды тұлғалар өтініш берген кезде қажетті кеңестер көрсетіледі, мемлекеттік қызметтер мен өтініштер бойынша құжаттаманы тіркеу журналдары, шағымдар мен ұсыныстар кітабы, мемлекеттік қызметтер көрсету стандарттары мен регламенттері бар ақпараттық стендтер бар.</w:t>
      </w:r>
    </w:p>
    <w:p w:rsidR="00A87CE8" w:rsidRDefault="00A87CE8" w:rsidP="00A87CE8">
      <w:pPr>
        <w:pBdr>
          <w:bottom w:val="single" w:sz="4" w:space="15" w:color="FFFFFF"/>
        </w:pBdr>
        <w:shd w:val="clear" w:color="auto" w:fill="FFFFFF" w:themeFill="background1"/>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сапасының мәселелері тұрақты бақылауда.</w:t>
      </w:r>
    </w:p>
    <w:p w:rsidR="00A87CE8" w:rsidRDefault="00A87CE8" w:rsidP="00A87CE8">
      <w:pPr>
        <w:tabs>
          <w:tab w:val="left" w:pos="0"/>
        </w:tabs>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A87CE8" w:rsidRDefault="00A87CE8" w:rsidP="00A87CE8">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lang w:val="kk-KZ"/>
        </w:rPr>
        <w:t xml:space="preserve">Басшы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rPr>
        <w:t>Ж.</w:t>
      </w:r>
      <w:r>
        <w:rPr>
          <w:rFonts w:ascii="Times New Roman" w:hAnsi="Times New Roman" w:cs="Times New Roman"/>
          <w:b/>
          <w:sz w:val="28"/>
          <w:szCs w:val="28"/>
          <w:lang w:val="kk-KZ"/>
        </w:rPr>
        <w:t xml:space="preserve"> </w:t>
      </w:r>
      <w:r>
        <w:rPr>
          <w:rFonts w:ascii="Times New Roman" w:hAnsi="Times New Roman" w:cs="Times New Roman"/>
          <w:b/>
          <w:sz w:val="28"/>
          <w:szCs w:val="28"/>
        </w:rPr>
        <w:t>Ерк</w:t>
      </w:r>
      <w:r>
        <w:rPr>
          <w:rFonts w:ascii="Times New Roman" w:hAnsi="Times New Roman" w:cs="Times New Roman"/>
          <w:b/>
          <w:sz w:val="28"/>
          <w:szCs w:val="28"/>
          <w:lang w:val="kk-KZ"/>
        </w:rPr>
        <w:t>і</w:t>
      </w:r>
      <w:r>
        <w:rPr>
          <w:rFonts w:ascii="Times New Roman" w:hAnsi="Times New Roman" w:cs="Times New Roman"/>
          <w:b/>
          <w:sz w:val="28"/>
          <w:szCs w:val="28"/>
        </w:rPr>
        <w:t>н</w:t>
      </w:r>
    </w:p>
    <w:p w:rsidR="00A87CE8" w:rsidRDefault="00A87CE8" w:rsidP="00A87CE8">
      <w:pPr>
        <w:tabs>
          <w:tab w:val="left" w:pos="0"/>
        </w:tabs>
        <w:spacing w:after="0"/>
        <w:jc w:val="center"/>
        <w:rPr>
          <w:rFonts w:ascii="Times New Roman" w:hAnsi="Times New Roman" w:cs="Times New Roman"/>
          <w:b/>
          <w:sz w:val="28"/>
          <w:szCs w:val="28"/>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A87CE8">
      <w:pPr>
        <w:tabs>
          <w:tab w:val="left" w:pos="0"/>
        </w:tabs>
        <w:spacing w:after="0"/>
        <w:jc w:val="center"/>
        <w:rPr>
          <w:rFonts w:ascii="Times New Roman" w:hAnsi="Times New Roman" w:cs="Times New Roman"/>
          <w:b/>
          <w:sz w:val="28"/>
          <w:szCs w:val="28"/>
          <w:lang w:val="kk-KZ"/>
        </w:rPr>
      </w:pPr>
    </w:p>
    <w:p w:rsidR="00A87CE8" w:rsidRDefault="00A87CE8" w:rsidP="00744B79">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lang w:val="kk-KZ"/>
        </w:rPr>
        <w:lastRenderedPageBreak/>
        <w:t xml:space="preserve"> </w:t>
      </w:r>
    </w:p>
    <w:p w:rsidR="00C11FEA" w:rsidRPr="00935FEF" w:rsidRDefault="00C11FEA">
      <w:pPr>
        <w:tabs>
          <w:tab w:val="left" w:pos="0"/>
        </w:tabs>
        <w:spacing w:after="0"/>
        <w:jc w:val="center"/>
        <w:rPr>
          <w:rFonts w:ascii="Times New Roman" w:hAnsi="Times New Roman" w:cs="Times New Roman"/>
          <w:b/>
          <w:sz w:val="28"/>
          <w:szCs w:val="28"/>
        </w:rPr>
      </w:pPr>
    </w:p>
    <w:sectPr w:rsidR="00C11FEA" w:rsidRPr="00935FEF" w:rsidSect="00214356">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6F41FF"/>
    <w:multiLevelType w:val="hybridMultilevel"/>
    <w:tmpl w:val="6D7ED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80A7951"/>
    <w:multiLevelType w:val="hybridMultilevel"/>
    <w:tmpl w:val="0C5C66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2"/>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D5112"/>
    <w:rsid w:val="00000DE6"/>
    <w:rsid w:val="00001AFF"/>
    <w:rsid w:val="00001CD8"/>
    <w:rsid w:val="000024FD"/>
    <w:rsid w:val="00002756"/>
    <w:rsid w:val="00002B1B"/>
    <w:rsid w:val="00002D29"/>
    <w:rsid w:val="00002E0B"/>
    <w:rsid w:val="00003B09"/>
    <w:rsid w:val="0000418B"/>
    <w:rsid w:val="000048C5"/>
    <w:rsid w:val="00004B62"/>
    <w:rsid w:val="00004BEB"/>
    <w:rsid w:val="000050C9"/>
    <w:rsid w:val="00005A93"/>
    <w:rsid w:val="00006C78"/>
    <w:rsid w:val="00007C8B"/>
    <w:rsid w:val="00010997"/>
    <w:rsid w:val="00011198"/>
    <w:rsid w:val="000118FF"/>
    <w:rsid w:val="00011923"/>
    <w:rsid w:val="00012287"/>
    <w:rsid w:val="0001257E"/>
    <w:rsid w:val="000128C5"/>
    <w:rsid w:val="00012AEA"/>
    <w:rsid w:val="00013145"/>
    <w:rsid w:val="0001324C"/>
    <w:rsid w:val="0001355A"/>
    <w:rsid w:val="0001361C"/>
    <w:rsid w:val="00013C1C"/>
    <w:rsid w:val="00013C93"/>
    <w:rsid w:val="00014035"/>
    <w:rsid w:val="000145E0"/>
    <w:rsid w:val="00014A81"/>
    <w:rsid w:val="00014EAC"/>
    <w:rsid w:val="00015284"/>
    <w:rsid w:val="000159A8"/>
    <w:rsid w:val="0001614A"/>
    <w:rsid w:val="0001681B"/>
    <w:rsid w:val="00016EF6"/>
    <w:rsid w:val="0001707D"/>
    <w:rsid w:val="0002071A"/>
    <w:rsid w:val="00020E87"/>
    <w:rsid w:val="00022110"/>
    <w:rsid w:val="00022390"/>
    <w:rsid w:val="00023296"/>
    <w:rsid w:val="00023D70"/>
    <w:rsid w:val="00024C93"/>
    <w:rsid w:val="00024ED7"/>
    <w:rsid w:val="000253F2"/>
    <w:rsid w:val="00025C8F"/>
    <w:rsid w:val="000276D3"/>
    <w:rsid w:val="000276F4"/>
    <w:rsid w:val="00027B8C"/>
    <w:rsid w:val="00031646"/>
    <w:rsid w:val="000316ED"/>
    <w:rsid w:val="00031912"/>
    <w:rsid w:val="00031C0A"/>
    <w:rsid w:val="00031DB4"/>
    <w:rsid w:val="0003203F"/>
    <w:rsid w:val="0003327A"/>
    <w:rsid w:val="000339A8"/>
    <w:rsid w:val="00033ED4"/>
    <w:rsid w:val="0003479A"/>
    <w:rsid w:val="000350F5"/>
    <w:rsid w:val="0003532A"/>
    <w:rsid w:val="0003557E"/>
    <w:rsid w:val="00036493"/>
    <w:rsid w:val="0003657C"/>
    <w:rsid w:val="00036940"/>
    <w:rsid w:val="00036AE4"/>
    <w:rsid w:val="00036BF4"/>
    <w:rsid w:val="00036C2E"/>
    <w:rsid w:val="00036E5E"/>
    <w:rsid w:val="00036F4D"/>
    <w:rsid w:val="00037C74"/>
    <w:rsid w:val="000401A7"/>
    <w:rsid w:val="00040AAD"/>
    <w:rsid w:val="00040D0C"/>
    <w:rsid w:val="00040DB9"/>
    <w:rsid w:val="000416B8"/>
    <w:rsid w:val="00041F25"/>
    <w:rsid w:val="00041FE8"/>
    <w:rsid w:val="00042269"/>
    <w:rsid w:val="000427DE"/>
    <w:rsid w:val="00042EF8"/>
    <w:rsid w:val="00043CB3"/>
    <w:rsid w:val="0004418C"/>
    <w:rsid w:val="000441F7"/>
    <w:rsid w:val="00044C29"/>
    <w:rsid w:val="00044E57"/>
    <w:rsid w:val="00046D23"/>
    <w:rsid w:val="00050665"/>
    <w:rsid w:val="0005073F"/>
    <w:rsid w:val="00051114"/>
    <w:rsid w:val="000517B4"/>
    <w:rsid w:val="00052129"/>
    <w:rsid w:val="00052257"/>
    <w:rsid w:val="00052546"/>
    <w:rsid w:val="00052A14"/>
    <w:rsid w:val="00052C43"/>
    <w:rsid w:val="00052F59"/>
    <w:rsid w:val="000531C8"/>
    <w:rsid w:val="000538B3"/>
    <w:rsid w:val="000543D9"/>
    <w:rsid w:val="00054417"/>
    <w:rsid w:val="000545C7"/>
    <w:rsid w:val="00055159"/>
    <w:rsid w:val="0005559B"/>
    <w:rsid w:val="00055A9A"/>
    <w:rsid w:val="000566FE"/>
    <w:rsid w:val="00056C1B"/>
    <w:rsid w:val="00057217"/>
    <w:rsid w:val="0006038B"/>
    <w:rsid w:val="0006045B"/>
    <w:rsid w:val="00061C45"/>
    <w:rsid w:val="00061C86"/>
    <w:rsid w:val="00062567"/>
    <w:rsid w:val="000626D5"/>
    <w:rsid w:val="00062FA9"/>
    <w:rsid w:val="000637B2"/>
    <w:rsid w:val="00063ECB"/>
    <w:rsid w:val="0006446C"/>
    <w:rsid w:val="000646DE"/>
    <w:rsid w:val="00064AAB"/>
    <w:rsid w:val="00064B1F"/>
    <w:rsid w:val="00065164"/>
    <w:rsid w:val="0006568E"/>
    <w:rsid w:val="000656B4"/>
    <w:rsid w:val="00065CDE"/>
    <w:rsid w:val="00065D44"/>
    <w:rsid w:val="00066583"/>
    <w:rsid w:val="0006695E"/>
    <w:rsid w:val="000679A9"/>
    <w:rsid w:val="0007075A"/>
    <w:rsid w:val="00070EBA"/>
    <w:rsid w:val="00071046"/>
    <w:rsid w:val="000712B3"/>
    <w:rsid w:val="00071429"/>
    <w:rsid w:val="0007242D"/>
    <w:rsid w:val="000733C3"/>
    <w:rsid w:val="00073DDC"/>
    <w:rsid w:val="00074309"/>
    <w:rsid w:val="000749AF"/>
    <w:rsid w:val="00075A45"/>
    <w:rsid w:val="00080835"/>
    <w:rsid w:val="00080AEB"/>
    <w:rsid w:val="00080FE4"/>
    <w:rsid w:val="000812A7"/>
    <w:rsid w:val="0008150B"/>
    <w:rsid w:val="000819C1"/>
    <w:rsid w:val="00081FF5"/>
    <w:rsid w:val="000826A6"/>
    <w:rsid w:val="0008338C"/>
    <w:rsid w:val="00083739"/>
    <w:rsid w:val="00083FD3"/>
    <w:rsid w:val="00084344"/>
    <w:rsid w:val="00085719"/>
    <w:rsid w:val="00085D6A"/>
    <w:rsid w:val="00085D83"/>
    <w:rsid w:val="00085EF0"/>
    <w:rsid w:val="00086F47"/>
    <w:rsid w:val="00087A18"/>
    <w:rsid w:val="0009017E"/>
    <w:rsid w:val="0009084A"/>
    <w:rsid w:val="00090DD3"/>
    <w:rsid w:val="00091FFA"/>
    <w:rsid w:val="00092A0B"/>
    <w:rsid w:val="00093485"/>
    <w:rsid w:val="000938E8"/>
    <w:rsid w:val="00093B9B"/>
    <w:rsid w:val="00093C5B"/>
    <w:rsid w:val="000940EB"/>
    <w:rsid w:val="00094595"/>
    <w:rsid w:val="00094919"/>
    <w:rsid w:val="000955DB"/>
    <w:rsid w:val="000960D5"/>
    <w:rsid w:val="000972D3"/>
    <w:rsid w:val="00097DAF"/>
    <w:rsid w:val="00097E78"/>
    <w:rsid w:val="000A03E2"/>
    <w:rsid w:val="000A12EE"/>
    <w:rsid w:val="000A172B"/>
    <w:rsid w:val="000A1ABF"/>
    <w:rsid w:val="000A2172"/>
    <w:rsid w:val="000A3A1E"/>
    <w:rsid w:val="000A4300"/>
    <w:rsid w:val="000A53FF"/>
    <w:rsid w:val="000A66D3"/>
    <w:rsid w:val="000A7E1E"/>
    <w:rsid w:val="000A7E9B"/>
    <w:rsid w:val="000B1136"/>
    <w:rsid w:val="000B119C"/>
    <w:rsid w:val="000B1479"/>
    <w:rsid w:val="000B22DF"/>
    <w:rsid w:val="000B2542"/>
    <w:rsid w:val="000B265F"/>
    <w:rsid w:val="000B2B26"/>
    <w:rsid w:val="000B2C4C"/>
    <w:rsid w:val="000B30EF"/>
    <w:rsid w:val="000B36A5"/>
    <w:rsid w:val="000B44D1"/>
    <w:rsid w:val="000B49D0"/>
    <w:rsid w:val="000B4E84"/>
    <w:rsid w:val="000B50D0"/>
    <w:rsid w:val="000B5700"/>
    <w:rsid w:val="000B572B"/>
    <w:rsid w:val="000B66EA"/>
    <w:rsid w:val="000B6D6C"/>
    <w:rsid w:val="000B6E26"/>
    <w:rsid w:val="000B7098"/>
    <w:rsid w:val="000B70FE"/>
    <w:rsid w:val="000B79D0"/>
    <w:rsid w:val="000C08D6"/>
    <w:rsid w:val="000C0DED"/>
    <w:rsid w:val="000C1269"/>
    <w:rsid w:val="000C1930"/>
    <w:rsid w:val="000C21ED"/>
    <w:rsid w:val="000C23FF"/>
    <w:rsid w:val="000C26D9"/>
    <w:rsid w:val="000C29A2"/>
    <w:rsid w:val="000C2AC2"/>
    <w:rsid w:val="000C3884"/>
    <w:rsid w:val="000C3ADB"/>
    <w:rsid w:val="000C3F05"/>
    <w:rsid w:val="000C5C79"/>
    <w:rsid w:val="000C5F36"/>
    <w:rsid w:val="000C681D"/>
    <w:rsid w:val="000C6E2B"/>
    <w:rsid w:val="000C7835"/>
    <w:rsid w:val="000C7FAB"/>
    <w:rsid w:val="000D08E5"/>
    <w:rsid w:val="000D09BA"/>
    <w:rsid w:val="000D0E39"/>
    <w:rsid w:val="000D11F2"/>
    <w:rsid w:val="000D178B"/>
    <w:rsid w:val="000D25A0"/>
    <w:rsid w:val="000D26B7"/>
    <w:rsid w:val="000D27E1"/>
    <w:rsid w:val="000D3302"/>
    <w:rsid w:val="000D546E"/>
    <w:rsid w:val="000D5A80"/>
    <w:rsid w:val="000D5C65"/>
    <w:rsid w:val="000D6203"/>
    <w:rsid w:val="000D63A8"/>
    <w:rsid w:val="000D7065"/>
    <w:rsid w:val="000D7312"/>
    <w:rsid w:val="000E01E9"/>
    <w:rsid w:val="000E1004"/>
    <w:rsid w:val="000E1076"/>
    <w:rsid w:val="000E10D1"/>
    <w:rsid w:val="000E18DA"/>
    <w:rsid w:val="000E2049"/>
    <w:rsid w:val="000E27E2"/>
    <w:rsid w:val="000E2A6F"/>
    <w:rsid w:val="000E4230"/>
    <w:rsid w:val="000E43FD"/>
    <w:rsid w:val="000E4835"/>
    <w:rsid w:val="000E5DED"/>
    <w:rsid w:val="000E6095"/>
    <w:rsid w:val="000E6416"/>
    <w:rsid w:val="000E6654"/>
    <w:rsid w:val="000E6E6D"/>
    <w:rsid w:val="000E74D1"/>
    <w:rsid w:val="000E7DD1"/>
    <w:rsid w:val="000F06F0"/>
    <w:rsid w:val="000F1DD4"/>
    <w:rsid w:val="000F1F17"/>
    <w:rsid w:val="000F2ED2"/>
    <w:rsid w:val="000F33D8"/>
    <w:rsid w:val="000F3DBA"/>
    <w:rsid w:val="000F3E6E"/>
    <w:rsid w:val="000F475C"/>
    <w:rsid w:val="000F48AB"/>
    <w:rsid w:val="000F5082"/>
    <w:rsid w:val="000F5514"/>
    <w:rsid w:val="000F669B"/>
    <w:rsid w:val="001008E0"/>
    <w:rsid w:val="00100F5A"/>
    <w:rsid w:val="00100FD7"/>
    <w:rsid w:val="00101E07"/>
    <w:rsid w:val="0010286F"/>
    <w:rsid w:val="0010341F"/>
    <w:rsid w:val="00103C2A"/>
    <w:rsid w:val="00104710"/>
    <w:rsid w:val="00104816"/>
    <w:rsid w:val="00104E35"/>
    <w:rsid w:val="0010504D"/>
    <w:rsid w:val="00105C15"/>
    <w:rsid w:val="0010639A"/>
    <w:rsid w:val="00106A94"/>
    <w:rsid w:val="00107558"/>
    <w:rsid w:val="00110597"/>
    <w:rsid w:val="00110BCB"/>
    <w:rsid w:val="001110AC"/>
    <w:rsid w:val="00112156"/>
    <w:rsid w:val="001122FC"/>
    <w:rsid w:val="0011363F"/>
    <w:rsid w:val="001139D7"/>
    <w:rsid w:val="00114796"/>
    <w:rsid w:val="00115839"/>
    <w:rsid w:val="00116A9E"/>
    <w:rsid w:val="00117E5D"/>
    <w:rsid w:val="00117ED2"/>
    <w:rsid w:val="0012007C"/>
    <w:rsid w:val="001219AD"/>
    <w:rsid w:val="00121BE8"/>
    <w:rsid w:val="00121FC9"/>
    <w:rsid w:val="0012207A"/>
    <w:rsid w:val="00122826"/>
    <w:rsid w:val="00123039"/>
    <w:rsid w:val="00123584"/>
    <w:rsid w:val="00123B1D"/>
    <w:rsid w:val="00125261"/>
    <w:rsid w:val="001254E7"/>
    <w:rsid w:val="0012648A"/>
    <w:rsid w:val="00126C06"/>
    <w:rsid w:val="0012706A"/>
    <w:rsid w:val="00127236"/>
    <w:rsid w:val="001278CD"/>
    <w:rsid w:val="001279EB"/>
    <w:rsid w:val="00127C01"/>
    <w:rsid w:val="00130570"/>
    <w:rsid w:val="00130820"/>
    <w:rsid w:val="00130DBE"/>
    <w:rsid w:val="00131352"/>
    <w:rsid w:val="001317E1"/>
    <w:rsid w:val="00131899"/>
    <w:rsid w:val="00131E75"/>
    <w:rsid w:val="00132357"/>
    <w:rsid w:val="00133161"/>
    <w:rsid w:val="0013372E"/>
    <w:rsid w:val="00133C77"/>
    <w:rsid w:val="00133D7B"/>
    <w:rsid w:val="0013460D"/>
    <w:rsid w:val="00134655"/>
    <w:rsid w:val="00134694"/>
    <w:rsid w:val="00134D2E"/>
    <w:rsid w:val="0013566D"/>
    <w:rsid w:val="00135896"/>
    <w:rsid w:val="00136172"/>
    <w:rsid w:val="0013636F"/>
    <w:rsid w:val="00136F42"/>
    <w:rsid w:val="0013727A"/>
    <w:rsid w:val="00137FA0"/>
    <w:rsid w:val="0014042D"/>
    <w:rsid w:val="001406AD"/>
    <w:rsid w:val="001406D0"/>
    <w:rsid w:val="00141839"/>
    <w:rsid w:val="00141D63"/>
    <w:rsid w:val="00141E52"/>
    <w:rsid w:val="00142093"/>
    <w:rsid w:val="00142CDC"/>
    <w:rsid w:val="0014388C"/>
    <w:rsid w:val="00144D83"/>
    <w:rsid w:val="00144E30"/>
    <w:rsid w:val="00145603"/>
    <w:rsid w:val="00145CB5"/>
    <w:rsid w:val="00146265"/>
    <w:rsid w:val="0014640E"/>
    <w:rsid w:val="00146900"/>
    <w:rsid w:val="00147136"/>
    <w:rsid w:val="001471FD"/>
    <w:rsid w:val="00147D6D"/>
    <w:rsid w:val="00150D32"/>
    <w:rsid w:val="0015129E"/>
    <w:rsid w:val="001512A8"/>
    <w:rsid w:val="00151541"/>
    <w:rsid w:val="00151BF6"/>
    <w:rsid w:val="00152B0F"/>
    <w:rsid w:val="00152D19"/>
    <w:rsid w:val="001532D5"/>
    <w:rsid w:val="001541C2"/>
    <w:rsid w:val="00154209"/>
    <w:rsid w:val="00154897"/>
    <w:rsid w:val="00154954"/>
    <w:rsid w:val="00155519"/>
    <w:rsid w:val="00155CE2"/>
    <w:rsid w:val="00155EF4"/>
    <w:rsid w:val="00156857"/>
    <w:rsid w:val="00157CBD"/>
    <w:rsid w:val="00157EC1"/>
    <w:rsid w:val="0016045E"/>
    <w:rsid w:val="00160658"/>
    <w:rsid w:val="0016099D"/>
    <w:rsid w:val="00161944"/>
    <w:rsid w:val="00161B9C"/>
    <w:rsid w:val="00162FD2"/>
    <w:rsid w:val="00163727"/>
    <w:rsid w:val="00163AE5"/>
    <w:rsid w:val="00163ED0"/>
    <w:rsid w:val="00163EF9"/>
    <w:rsid w:val="00163F8F"/>
    <w:rsid w:val="00163FD1"/>
    <w:rsid w:val="00164B1C"/>
    <w:rsid w:val="001651AA"/>
    <w:rsid w:val="0016585D"/>
    <w:rsid w:val="00165AAD"/>
    <w:rsid w:val="00165D13"/>
    <w:rsid w:val="00165E96"/>
    <w:rsid w:val="00165F5B"/>
    <w:rsid w:val="001665CD"/>
    <w:rsid w:val="001668D9"/>
    <w:rsid w:val="00166E91"/>
    <w:rsid w:val="00170713"/>
    <w:rsid w:val="00172DEB"/>
    <w:rsid w:val="00173355"/>
    <w:rsid w:val="00173DDD"/>
    <w:rsid w:val="001740E1"/>
    <w:rsid w:val="0017464C"/>
    <w:rsid w:val="00174844"/>
    <w:rsid w:val="00174BC0"/>
    <w:rsid w:val="001751FA"/>
    <w:rsid w:val="00176818"/>
    <w:rsid w:val="001768ED"/>
    <w:rsid w:val="00176925"/>
    <w:rsid w:val="001769B4"/>
    <w:rsid w:val="001769BA"/>
    <w:rsid w:val="001775B7"/>
    <w:rsid w:val="0017780A"/>
    <w:rsid w:val="001802BF"/>
    <w:rsid w:val="001802D2"/>
    <w:rsid w:val="00180B51"/>
    <w:rsid w:val="00180D35"/>
    <w:rsid w:val="0018170F"/>
    <w:rsid w:val="00182731"/>
    <w:rsid w:val="0018387E"/>
    <w:rsid w:val="0018523A"/>
    <w:rsid w:val="00185767"/>
    <w:rsid w:val="00185CF6"/>
    <w:rsid w:val="0018658B"/>
    <w:rsid w:val="00187934"/>
    <w:rsid w:val="00187E24"/>
    <w:rsid w:val="00190383"/>
    <w:rsid w:val="00190B0C"/>
    <w:rsid w:val="001918ED"/>
    <w:rsid w:val="001920CB"/>
    <w:rsid w:val="00192615"/>
    <w:rsid w:val="00192953"/>
    <w:rsid w:val="00192A2A"/>
    <w:rsid w:val="00192B47"/>
    <w:rsid w:val="00192C79"/>
    <w:rsid w:val="00192E18"/>
    <w:rsid w:val="001932B6"/>
    <w:rsid w:val="0019427A"/>
    <w:rsid w:val="00194847"/>
    <w:rsid w:val="00194DD5"/>
    <w:rsid w:val="001951F5"/>
    <w:rsid w:val="00195228"/>
    <w:rsid w:val="001960A5"/>
    <w:rsid w:val="00196178"/>
    <w:rsid w:val="00196DE9"/>
    <w:rsid w:val="00196F19"/>
    <w:rsid w:val="00197078"/>
    <w:rsid w:val="001972EC"/>
    <w:rsid w:val="001A0751"/>
    <w:rsid w:val="001A0F4E"/>
    <w:rsid w:val="001A1249"/>
    <w:rsid w:val="001A29B2"/>
    <w:rsid w:val="001A30C5"/>
    <w:rsid w:val="001A368D"/>
    <w:rsid w:val="001A3CAB"/>
    <w:rsid w:val="001A4AB8"/>
    <w:rsid w:val="001A577C"/>
    <w:rsid w:val="001A5849"/>
    <w:rsid w:val="001A5B93"/>
    <w:rsid w:val="001A6677"/>
    <w:rsid w:val="001A710D"/>
    <w:rsid w:val="001B0442"/>
    <w:rsid w:val="001B187B"/>
    <w:rsid w:val="001B1B4A"/>
    <w:rsid w:val="001B1F64"/>
    <w:rsid w:val="001B2671"/>
    <w:rsid w:val="001B2D2B"/>
    <w:rsid w:val="001B3385"/>
    <w:rsid w:val="001B36FF"/>
    <w:rsid w:val="001B3A88"/>
    <w:rsid w:val="001B3C4D"/>
    <w:rsid w:val="001B3F04"/>
    <w:rsid w:val="001B4227"/>
    <w:rsid w:val="001B5C0C"/>
    <w:rsid w:val="001B60FA"/>
    <w:rsid w:val="001B66A6"/>
    <w:rsid w:val="001B6CF7"/>
    <w:rsid w:val="001C06B6"/>
    <w:rsid w:val="001C146C"/>
    <w:rsid w:val="001C1FDE"/>
    <w:rsid w:val="001C2933"/>
    <w:rsid w:val="001C3EF2"/>
    <w:rsid w:val="001C42E8"/>
    <w:rsid w:val="001C4688"/>
    <w:rsid w:val="001C479D"/>
    <w:rsid w:val="001C4905"/>
    <w:rsid w:val="001C5417"/>
    <w:rsid w:val="001C583C"/>
    <w:rsid w:val="001C5ABD"/>
    <w:rsid w:val="001C6AB1"/>
    <w:rsid w:val="001C7AA5"/>
    <w:rsid w:val="001C7B99"/>
    <w:rsid w:val="001D02C8"/>
    <w:rsid w:val="001D0343"/>
    <w:rsid w:val="001D047E"/>
    <w:rsid w:val="001D05B8"/>
    <w:rsid w:val="001D0BF3"/>
    <w:rsid w:val="001D0EA0"/>
    <w:rsid w:val="001D0FFE"/>
    <w:rsid w:val="001D192B"/>
    <w:rsid w:val="001D3F09"/>
    <w:rsid w:val="001D44FD"/>
    <w:rsid w:val="001D468E"/>
    <w:rsid w:val="001D4AD3"/>
    <w:rsid w:val="001D536E"/>
    <w:rsid w:val="001D5A4F"/>
    <w:rsid w:val="001D6AD0"/>
    <w:rsid w:val="001D6ADF"/>
    <w:rsid w:val="001D754B"/>
    <w:rsid w:val="001D7A7F"/>
    <w:rsid w:val="001E072E"/>
    <w:rsid w:val="001E0E26"/>
    <w:rsid w:val="001E1C78"/>
    <w:rsid w:val="001E226B"/>
    <w:rsid w:val="001E2290"/>
    <w:rsid w:val="001E275D"/>
    <w:rsid w:val="001E2837"/>
    <w:rsid w:val="001E3BC8"/>
    <w:rsid w:val="001E3C2A"/>
    <w:rsid w:val="001E41E8"/>
    <w:rsid w:val="001E4735"/>
    <w:rsid w:val="001E4A5F"/>
    <w:rsid w:val="001E5E99"/>
    <w:rsid w:val="001E6140"/>
    <w:rsid w:val="001E67FD"/>
    <w:rsid w:val="001E7069"/>
    <w:rsid w:val="001E71E7"/>
    <w:rsid w:val="001E7B84"/>
    <w:rsid w:val="001E7E77"/>
    <w:rsid w:val="001F0124"/>
    <w:rsid w:val="001F0141"/>
    <w:rsid w:val="001F0E7A"/>
    <w:rsid w:val="001F14E3"/>
    <w:rsid w:val="001F16A8"/>
    <w:rsid w:val="001F1DE7"/>
    <w:rsid w:val="001F2646"/>
    <w:rsid w:val="001F2B53"/>
    <w:rsid w:val="001F31EB"/>
    <w:rsid w:val="001F34F9"/>
    <w:rsid w:val="001F378D"/>
    <w:rsid w:val="001F3E3C"/>
    <w:rsid w:val="001F4B3A"/>
    <w:rsid w:val="001F60F1"/>
    <w:rsid w:val="001F6304"/>
    <w:rsid w:val="001F65F3"/>
    <w:rsid w:val="001F6820"/>
    <w:rsid w:val="001F73A3"/>
    <w:rsid w:val="001F77EE"/>
    <w:rsid w:val="002002A3"/>
    <w:rsid w:val="00200312"/>
    <w:rsid w:val="00200A37"/>
    <w:rsid w:val="002035C7"/>
    <w:rsid w:val="002036DD"/>
    <w:rsid w:val="00204044"/>
    <w:rsid w:val="00204955"/>
    <w:rsid w:val="0020527D"/>
    <w:rsid w:val="002057CC"/>
    <w:rsid w:val="00205C1C"/>
    <w:rsid w:val="00206202"/>
    <w:rsid w:val="00206C47"/>
    <w:rsid w:val="00207449"/>
    <w:rsid w:val="0020752A"/>
    <w:rsid w:val="00207B08"/>
    <w:rsid w:val="002101C3"/>
    <w:rsid w:val="002101E2"/>
    <w:rsid w:val="0021046E"/>
    <w:rsid w:val="002110B1"/>
    <w:rsid w:val="00211379"/>
    <w:rsid w:val="00212298"/>
    <w:rsid w:val="002122E2"/>
    <w:rsid w:val="00212548"/>
    <w:rsid w:val="0021335A"/>
    <w:rsid w:val="00213452"/>
    <w:rsid w:val="00213BE1"/>
    <w:rsid w:val="0021478C"/>
    <w:rsid w:val="00215356"/>
    <w:rsid w:val="0021558C"/>
    <w:rsid w:val="00216473"/>
    <w:rsid w:val="00216548"/>
    <w:rsid w:val="00216AF8"/>
    <w:rsid w:val="00217AC3"/>
    <w:rsid w:val="002200F0"/>
    <w:rsid w:val="0022044E"/>
    <w:rsid w:val="002205DC"/>
    <w:rsid w:val="002206A9"/>
    <w:rsid w:val="00221FA8"/>
    <w:rsid w:val="00222FEE"/>
    <w:rsid w:val="0022352B"/>
    <w:rsid w:val="00223A06"/>
    <w:rsid w:val="00224C52"/>
    <w:rsid w:val="00225288"/>
    <w:rsid w:val="00226345"/>
    <w:rsid w:val="00227185"/>
    <w:rsid w:val="00227D68"/>
    <w:rsid w:val="00230E89"/>
    <w:rsid w:val="00231305"/>
    <w:rsid w:val="00231C8D"/>
    <w:rsid w:val="002329E9"/>
    <w:rsid w:val="002334F7"/>
    <w:rsid w:val="002338CF"/>
    <w:rsid w:val="00235660"/>
    <w:rsid w:val="00235B8D"/>
    <w:rsid w:val="00236816"/>
    <w:rsid w:val="00236DF0"/>
    <w:rsid w:val="00237517"/>
    <w:rsid w:val="00237774"/>
    <w:rsid w:val="002377FD"/>
    <w:rsid w:val="00237864"/>
    <w:rsid w:val="002379F0"/>
    <w:rsid w:val="00240E32"/>
    <w:rsid w:val="0024159C"/>
    <w:rsid w:val="002416B7"/>
    <w:rsid w:val="00241BF9"/>
    <w:rsid w:val="0024362A"/>
    <w:rsid w:val="00243792"/>
    <w:rsid w:val="002439E2"/>
    <w:rsid w:val="00243AF1"/>
    <w:rsid w:val="002441F3"/>
    <w:rsid w:val="00244321"/>
    <w:rsid w:val="002447C5"/>
    <w:rsid w:val="00244C40"/>
    <w:rsid w:val="00244D95"/>
    <w:rsid w:val="0024524C"/>
    <w:rsid w:val="00245C39"/>
    <w:rsid w:val="002464E7"/>
    <w:rsid w:val="00246774"/>
    <w:rsid w:val="00246B26"/>
    <w:rsid w:val="00246DFE"/>
    <w:rsid w:val="0024776D"/>
    <w:rsid w:val="00247F3E"/>
    <w:rsid w:val="00250C58"/>
    <w:rsid w:val="00251285"/>
    <w:rsid w:val="00251C1C"/>
    <w:rsid w:val="00252157"/>
    <w:rsid w:val="00252713"/>
    <w:rsid w:val="00252802"/>
    <w:rsid w:val="00252F55"/>
    <w:rsid w:val="002535FE"/>
    <w:rsid w:val="00254160"/>
    <w:rsid w:val="00254173"/>
    <w:rsid w:val="00255323"/>
    <w:rsid w:val="00255784"/>
    <w:rsid w:val="002558AA"/>
    <w:rsid w:val="002567BB"/>
    <w:rsid w:val="00256F99"/>
    <w:rsid w:val="00260C20"/>
    <w:rsid w:val="00260F4B"/>
    <w:rsid w:val="002612A0"/>
    <w:rsid w:val="00262BAF"/>
    <w:rsid w:val="00263958"/>
    <w:rsid w:val="0026449D"/>
    <w:rsid w:val="002644E2"/>
    <w:rsid w:val="002649FA"/>
    <w:rsid w:val="00264BB5"/>
    <w:rsid w:val="00265119"/>
    <w:rsid w:val="0026625C"/>
    <w:rsid w:val="0026678E"/>
    <w:rsid w:val="0026691F"/>
    <w:rsid w:val="00266F3E"/>
    <w:rsid w:val="00267110"/>
    <w:rsid w:val="0026747D"/>
    <w:rsid w:val="0027034F"/>
    <w:rsid w:val="00270B67"/>
    <w:rsid w:val="00271019"/>
    <w:rsid w:val="002715CC"/>
    <w:rsid w:val="00271A3E"/>
    <w:rsid w:val="00271AC7"/>
    <w:rsid w:val="00271DD5"/>
    <w:rsid w:val="002722FC"/>
    <w:rsid w:val="00272871"/>
    <w:rsid w:val="002734FE"/>
    <w:rsid w:val="00273AEF"/>
    <w:rsid w:val="00274857"/>
    <w:rsid w:val="00274BAE"/>
    <w:rsid w:val="00274C00"/>
    <w:rsid w:val="00275380"/>
    <w:rsid w:val="00275A57"/>
    <w:rsid w:val="00275B9A"/>
    <w:rsid w:val="00276373"/>
    <w:rsid w:val="0027664E"/>
    <w:rsid w:val="00276ABA"/>
    <w:rsid w:val="00277130"/>
    <w:rsid w:val="00277722"/>
    <w:rsid w:val="00280C8A"/>
    <w:rsid w:val="00280F52"/>
    <w:rsid w:val="00281658"/>
    <w:rsid w:val="00282538"/>
    <w:rsid w:val="00283205"/>
    <w:rsid w:val="002840AF"/>
    <w:rsid w:val="002847B8"/>
    <w:rsid w:val="00284EF3"/>
    <w:rsid w:val="00285427"/>
    <w:rsid w:val="00285CF4"/>
    <w:rsid w:val="00285F03"/>
    <w:rsid w:val="00285FA6"/>
    <w:rsid w:val="00285FD0"/>
    <w:rsid w:val="00286EF6"/>
    <w:rsid w:val="0028751B"/>
    <w:rsid w:val="002877A8"/>
    <w:rsid w:val="00287CBC"/>
    <w:rsid w:val="0029051C"/>
    <w:rsid w:val="002907A7"/>
    <w:rsid w:val="00291650"/>
    <w:rsid w:val="00291851"/>
    <w:rsid w:val="00291C7D"/>
    <w:rsid w:val="00292304"/>
    <w:rsid w:val="002923DB"/>
    <w:rsid w:val="00292876"/>
    <w:rsid w:val="00292E6F"/>
    <w:rsid w:val="00293324"/>
    <w:rsid w:val="00293A2F"/>
    <w:rsid w:val="0029429C"/>
    <w:rsid w:val="00294EBC"/>
    <w:rsid w:val="00294F6B"/>
    <w:rsid w:val="00295F03"/>
    <w:rsid w:val="002963D4"/>
    <w:rsid w:val="0029675E"/>
    <w:rsid w:val="0029699B"/>
    <w:rsid w:val="00296C2D"/>
    <w:rsid w:val="00296D06"/>
    <w:rsid w:val="00296D64"/>
    <w:rsid w:val="00297332"/>
    <w:rsid w:val="002975AE"/>
    <w:rsid w:val="002A02B7"/>
    <w:rsid w:val="002A10E3"/>
    <w:rsid w:val="002A2078"/>
    <w:rsid w:val="002A2FE4"/>
    <w:rsid w:val="002A36C6"/>
    <w:rsid w:val="002A4707"/>
    <w:rsid w:val="002A4C1B"/>
    <w:rsid w:val="002A4EA4"/>
    <w:rsid w:val="002A5468"/>
    <w:rsid w:val="002A7252"/>
    <w:rsid w:val="002A7537"/>
    <w:rsid w:val="002A7674"/>
    <w:rsid w:val="002A7B52"/>
    <w:rsid w:val="002A7CDF"/>
    <w:rsid w:val="002B01D0"/>
    <w:rsid w:val="002B0A02"/>
    <w:rsid w:val="002B0A4E"/>
    <w:rsid w:val="002B0CBD"/>
    <w:rsid w:val="002B0E32"/>
    <w:rsid w:val="002B10F0"/>
    <w:rsid w:val="002B183E"/>
    <w:rsid w:val="002B2038"/>
    <w:rsid w:val="002B2391"/>
    <w:rsid w:val="002B24C1"/>
    <w:rsid w:val="002B36D5"/>
    <w:rsid w:val="002B399A"/>
    <w:rsid w:val="002B3C6D"/>
    <w:rsid w:val="002B580F"/>
    <w:rsid w:val="002B6326"/>
    <w:rsid w:val="002B7254"/>
    <w:rsid w:val="002B76A0"/>
    <w:rsid w:val="002B78B7"/>
    <w:rsid w:val="002B79F1"/>
    <w:rsid w:val="002C01C9"/>
    <w:rsid w:val="002C10A1"/>
    <w:rsid w:val="002C18AC"/>
    <w:rsid w:val="002C2730"/>
    <w:rsid w:val="002C371F"/>
    <w:rsid w:val="002C3A2C"/>
    <w:rsid w:val="002C3B97"/>
    <w:rsid w:val="002C47C4"/>
    <w:rsid w:val="002C5625"/>
    <w:rsid w:val="002C56C0"/>
    <w:rsid w:val="002C5785"/>
    <w:rsid w:val="002C588F"/>
    <w:rsid w:val="002C5D8B"/>
    <w:rsid w:val="002C62F4"/>
    <w:rsid w:val="002C68D8"/>
    <w:rsid w:val="002C6931"/>
    <w:rsid w:val="002C6E40"/>
    <w:rsid w:val="002C6FF4"/>
    <w:rsid w:val="002C72A5"/>
    <w:rsid w:val="002C74C0"/>
    <w:rsid w:val="002C7B92"/>
    <w:rsid w:val="002C7E5D"/>
    <w:rsid w:val="002D0B33"/>
    <w:rsid w:val="002D1CC4"/>
    <w:rsid w:val="002D1EE6"/>
    <w:rsid w:val="002D25CA"/>
    <w:rsid w:val="002D31DC"/>
    <w:rsid w:val="002D340F"/>
    <w:rsid w:val="002D3424"/>
    <w:rsid w:val="002D36B7"/>
    <w:rsid w:val="002D3F24"/>
    <w:rsid w:val="002D43ED"/>
    <w:rsid w:val="002D4481"/>
    <w:rsid w:val="002D6318"/>
    <w:rsid w:val="002D6796"/>
    <w:rsid w:val="002D6A9D"/>
    <w:rsid w:val="002D6EBB"/>
    <w:rsid w:val="002D7003"/>
    <w:rsid w:val="002D7282"/>
    <w:rsid w:val="002D7F29"/>
    <w:rsid w:val="002E14B8"/>
    <w:rsid w:val="002E1779"/>
    <w:rsid w:val="002E1887"/>
    <w:rsid w:val="002E1ADD"/>
    <w:rsid w:val="002E297D"/>
    <w:rsid w:val="002E2C97"/>
    <w:rsid w:val="002E38F3"/>
    <w:rsid w:val="002E3BC1"/>
    <w:rsid w:val="002E44C1"/>
    <w:rsid w:val="002E4839"/>
    <w:rsid w:val="002E4B79"/>
    <w:rsid w:val="002E4FF5"/>
    <w:rsid w:val="002E6E0C"/>
    <w:rsid w:val="002F0847"/>
    <w:rsid w:val="002F0F7E"/>
    <w:rsid w:val="002F1152"/>
    <w:rsid w:val="002F170B"/>
    <w:rsid w:val="002F1E56"/>
    <w:rsid w:val="002F20E8"/>
    <w:rsid w:val="002F21ED"/>
    <w:rsid w:val="002F2245"/>
    <w:rsid w:val="002F2390"/>
    <w:rsid w:val="002F23A6"/>
    <w:rsid w:val="002F25CC"/>
    <w:rsid w:val="002F28C7"/>
    <w:rsid w:val="002F3B91"/>
    <w:rsid w:val="002F4004"/>
    <w:rsid w:val="002F473C"/>
    <w:rsid w:val="002F6313"/>
    <w:rsid w:val="002F719B"/>
    <w:rsid w:val="0030135C"/>
    <w:rsid w:val="00301560"/>
    <w:rsid w:val="00301D70"/>
    <w:rsid w:val="0030213F"/>
    <w:rsid w:val="00303BE5"/>
    <w:rsid w:val="00305386"/>
    <w:rsid w:val="003057D6"/>
    <w:rsid w:val="00305933"/>
    <w:rsid w:val="00305ECC"/>
    <w:rsid w:val="0030649D"/>
    <w:rsid w:val="00306726"/>
    <w:rsid w:val="0030693C"/>
    <w:rsid w:val="00306EDB"/>
    <w:rsid w:val="00307ECB"/>
    <w:rsid w:val="003101DD"/>
    <w:rsid w:val="00310AA8"/>
    <w:rsid w:val="00310FC2"/>
    <w:rsid w:val="00311773"/>
    <w:rsid w:val="00311774"/>
    <w:rsid w:val="00313001"/>
    <w:rsid w:val="00313412"/>
    <w:rsid w:val="00313845"/>
    <w:rsid w:val="00313A89"/>
    <w:rsid w:val="00314A35"/>
    <w:rsid w:val="00314F75"/>
    <w:rsid w:val="00315158"/>
    <w:rsid w:val="00315A73"/>
    <w:rsid w:val="00315E58"/>
    <w:rsid w:val="00316593"/>
    <w:rsid w:val="00316A18"/>
    <w:rsid w:val="0031722E"/>
    <w:rsid w:val="00317A9E"/>
    <w:rsid w:val="00320486"/>
    <w:rsid w:val="00321795"/>
    <w:rsid w:val="00321814"/>
    <w:rsid w:val="003225CD"/>
    <w:rsid w:val="00323DE6"/>
    <w:rsid w:val="003247BE"/>
    <w:rsid w:val="003248FE"/>
    <w:rsid w:val="0032557E"/>
    <w:rsid w:val="0032595C"/>
    <w:rsid w:val="00325CE8"/>
    <w:rsid w:val="00326981"/>
    <w:rsid w:val="003273D4"/>
    <w:rsid w:val="003274F4"/>
    <w:rsid w:val="0032767B"/>
    <w:rsid w:val="00327F30"/>
    <w:rsid w:val="00330060"/>
    <w:rsid w:val="0033051E"/>
    <w:rsid w:val="00330FFA"/>
    <w:rsid w:val="00331FB2"/>
    <w:rsid w:val="003324F4"/>
    <w:rsid w:val="00333451"/>
    <w:rsid w:val="0033365C"/>
    <w:rsid w:val="00333A65"/>
    <w:rsid w:val="003358DE"/>
    <w:rsid w:val="00335A9F"/>
    <w:rsid w:val="00335E63"/>
    <w:rsid w:val="00335ECE"/>
    <w:rsid w:val="00336292"/>
    <w:rsid w:val="00336617"/>
    <w:rsid w:val="00336CAA"/>
    <w:rsid w:val="0033706E"/>
    <w:rsid w:val="00337687"/>
    <w:rsid w:val="0034005A"/>
    <w:rsid w:val="003404FB"/>
    <w:rsid w:val="00340959"/>
    <w:rsid w:val="00340C4E"/>
    <w:rsid w:val="00341129"/>
    <w:rsid w:val="0034137A"/>
    <w:rsid w:val="003418E3"/>
    <w:rsid w:val="00341D0B"/>
    <w:rsid w:val="00341F1B"/>
    <w:rsid w:val="003428FF"/>
    <w:rsid w:val="00342CD3"/>
    <w:rsid w:val="00342D9D"/>
    <w:rsid w:val="003439D1"/>
    <w:rsid w:val="00343DF5"/>
    <w:rsid w:val="0034416E"/>
    <w:rsid w:val="003446AD"/>
    <w:rsid w:val="00344A48"/>
    <w:rsid w:val="00344AA9"/>
    <w:rsid w:val="003452D2"/>
    <w:rsid w:val="003456F2"/>
    <w:rsid w:val="00346708"/>
    <w:rsid w:val="00346DB9"/>
    <w:rsid w:val="003473E6"/>
    <w:rsid w:val="00347569"/>
    <w:rsid w:val="00347D29"/>
    <w:rsid w:val="00347D4B"/>
    <w:rsid w:val="00350A5C"/>
    <w:rsid w:val="00350D2C"/>
    <w:rsid w:val="00350E72"/>
    <w:rsid w:val="00350EC8"/>
    <w:rsid w:val="00351544"/>
    <w:rsid w:val="00351E63"/>
    <w:rsid w:val="0035200E"/>
    <w:rsid w:val="00352721"/>
    <w:rsid w:val="00352967"/>
    <w:rsid w:val="003534F8"/>
    <w:rsid w:val="0035455D"/>
    <w:rsid w:val="00354607"/>
    <w:rsid w:val="00355298"/>
    <w:rsid w:val="003553FA"/>
    <w:rsid w:val="00355EC1"/>
    <w:rsid w:val="003572A0"/>
    <w:rsid w:val="003572C9"/>
    <w:rsid w:val="003608D6"/>
    <w:rsid w:val="00360FB2"/>
    <w:rsid w:val="00361D5C"/>
    <w:rsid w:val="00362637"/>
    <w:rsid w:val="003626BF"/>
    <w:rsid w:val="00362B28"/>
    <w:rsid w:val="00362C49"/>
    <w:rsid w:val="0036339E"/>
    <w:rsid w:val="003635F2"/>
    <w:rsid w:val="00363B17"/>
    <w:rsid w:val="00364069"/>
    <w:rsid w:val="003641D7"/>
    <w:rsid w:val="00364B48"/>
    <w:rsid w:val="00364DFF"/>
    <w:rsid w:val="00365520"/>
    <w:rsid w:val="003658EF"/>
    <w:rsid w:val="003661DF"/>
    <w:rsid w:val="00366E67"/>
    <w:rsid w:val="0036757F"/>
    <w:rsid w:val="003675AF"/>
    <w:rsid w:val="00370008"/>
    <w:rsid w:val="003706CC"/>
    <w:rsid w:val="00371020"/>
    <w:rsid w:val="00371422"/>
    <w:rsid w:val="00371513"/>
    <w:rsid w:val="00371617"/>
    <w:rsid w:val="003716C9"/>
    <w:rsid w:val="00371B00"/>
    <w:rsid w:val="00371DEA"/>
    <w:rsid w:val="00372771"/>
    <w:rsid w:val="00372883"/>
    <w:rsid w:val="003746AA"/>
    <w:rsid w:val="00374A54"/>
    <w:rsid w:val="00374BCC"/>
    <w:rsid w:val="003751DB"/>
    <w:rsid w:val="0037562C"/>
    <w:rsid w:val="0037581B"/>
    <w:rsid w:val="00375824"/>
    <w:rsid w:val="00375F66"/>
    <w:rsid w:val="00381551"/>
    <w:rsid w:val="0038204E"/>
    <w:rsid w:val="0038207B"/>
    <w:rsid w:val="00382597"/>
    <w:rsid w:val="003831E6"/>
    <w:rsid w:val="00383243"/>
    <w:rsid w:val="00383428"/>
    <w:rsid w:val="00383B37"/>
    <w:rsid w:val="00384A74"/>
    <w:rsid w:val="00384D9E"/>
    <w:rsid w:val="0038511A"/>
    <w:rsid w:val="003860A6"/>
    <w:rsid w:val="003862FD"/>
    <w:rsid w:val="00386ADF"/>
    <w:rsid w:val="00386D81"/>
    <w:rsid w:val="0038796D"/>
    <w:rsid w:val="00387EFA"/>
    <w:rsid w:val="003909AD"/>
    <w:rsid w:val="0039143E"/>
    <w:rsid w:val="00391CF7"/>
    <w:rsid w:val="00392E12"/>
    <w:rsid w:val="003933D7"/>
    <w:rsid w:val="003938A1"/>
    <w:rsid w:val="00393B1F"/>
    <w:rsid w:val="00395089"/>
    <w:rsid w:val="0039537D"/>
    <w:rsid w:val="003961AD"/>
    <w:rsid w:val="00396C6E"/>
    <w:rsid w:val="00396FB7"/>
    <w:rsid w:val="003978D5"/>
    <w:rsid w:val="00397D54"/>
    <w:rsid w:val="003A0B29"/>
    <w:rsid w:val="003A114F"/>
    <w:rsid w:val="003A19D3"/>
    <w:rsid w:val="003A1FC1"/>
    <w:rsid w:val="003A2845"/>
    <w:rsid w:val="003A2E3D"/>
    <w:rsid w:val="003A3838"/>
    <w:rsid w:val="003A3DD8"/>
    <w:rsid w:val="003A549E"/>
    <w:rsid w:val="003A56CF"/>
    <w:rsid w:val="003A5DBD"/>
    <w:rsid w:val="003A6045"/>
    <w:rsid w:val="003A66FD"/>
    <w:rsid w:val="003A6A16"/>
    <w:rsid w:val="003A777C"/>
    <w:rsid w:val="003B0183"/>
    <w:rsid w:val="003B06FB"/>
    <w:rsid w:val="003B07B6"/>
    <w:rsid w:val="003B1B79"/>
    <w:rsid w:val="003B296D"/>
    <w:rsid w:val="003B2B6F"/>
    <w:rsid w:val="003B34FF"/>
    <w:rsid w:val="003B3829"/>
    <w:rsid w:val="003B3F1A"/>
    <w:rsid w:val="003B4CCD"/>
    <w:rsid w:val="003B52A0"/>
    <w:rsid w:val="003B57A8"/>
    <w:rsid w:val="003B66F6"/>
    <w:rsid w:val="003B6900"/>
    <w:rsid w:val="003B7562"/>
    <w:rsid w:val="003B78EE"/>
    <w:rsid w:val="003B7C0B"/>
    <w:rsid w:val="003C00C2"/>
    <w:rsid w:val="003C034A"/>
    <w:rsid w:val="003C15C0"/>
    <w:rsid w:val="003C181D"/>
    <w:rsid w:val="003C205A"/>
    <w:rsid w:val="003C2399"/>
    <w:rsid w:val="003C49F2"/>
    <w:rsid w:val="003C4B7F"/>
    <w:rsid w:val="003C4E09"/>
    <w:rsid w:val="003C50A1"/>
    <w:rsid w:val="003C53CE"/>
    <w:rsid w:val="003C53D3"/>
    <w:rsid w:val="003C54BA"/>
    <w:rsid w:val="003C5C80"/>
    <w:rsid w:val="003C673B"/>
    <w:rsid w:val="003C6BA2"/>
    <w:rsid w:val="003C6C9E"/>
    <w:rsid w:val="003C7297"/>
    <w:rsid w:val="003C756C"/>
    <w:rsid w:val="003D00EE"/>
    <w:rsid w:val="003D03C0"/>
    <w:rsid w:val="003D08D2"/>
    <w:rsid w:val="003D0D98"/>
    <w:rsid w:val="003D1E0B"/>
    <w:rsid w:val="003D2757"/>
    <w:rsid w:val="003D2767"/>
    <w:rsid w:val="003D282C"/>
    <w:rsid w:val="003D2C9B"/>
    <w:rsid w:val="003D3AAB"/>
    <w:rsid w:val="003D5E13"/>
    <w:rsid w:val="003D6D51"/>
    <w:rsid w:val="003D72DB"/>
    <w:rsid w:val="003E02C5"/>
    <w:rsid w:val="003E07A8"/>
    <w:rsid w:val="003E0949"/>
    <w:rsid w:val="003E0C12"/>
    <w:rsid w:val="003E0DC4"/>
    <w:rsid w:val="003E1FB7"/>
    <w:rsid w:val="003E26C4"/>
    <w:rsid w:val="003E2944"/>
    <w:rsid w:val="003E3C29"/>
    <w:rsid w:val="003E3CF1"/>
    <w:rsid w:val="003E41D3"/>
    <w:rsid w:val="003E46AE"/>
    <w:rsid w:val="003E4A1D"/>
    <w:rsid w:val="003E665A"/>
    <w:rsid w:val="003E7892"/>
    <w:rsid w:val="003E7FC9"/>
    <w:rsid w:val="003F02D9"/>
    <w:rsid w:val="003F0347"/>
    <w:rsid w:val="003F103D"/>
    <w:rsid w:val="003F13A8"/>
    <w:rsid w:val="003F1EDF"/>
    <w:rsid w:val="003F39E6"/>
    <w:rsid w:val="003F47BC"/>
    <w:rsid w:val="003F4B2C"/>
    <w:rsid w:val="003F5D71"/>
    <w:rsid w:val="003F63E2"/>
    <w:rsid w:val="003F6F4D"/>
    <w:rsid w:val="003F71E6"/>
    <w:rsid w:val="003F78AA"/>
    <w:rsid w:val="0040071A"/>
    <w:rsid w:val="00400BD3"/>
    <w:rsid w:val="0040293D"/>
    <w:rsid w:val="0040387E"/>
    <w:rsid w:val="00403EDE"/>
    <w:rsid w:val="00404252"/>
    <w:rsid w:val="004047DC"/>
    <w:rsid w:val="00404D17"/>
    <w:rsid w:val="0040518C"/>
    <w:rsid w:val="004051B3"/>
    <w:rsid w:val="004054D1"/>
    <w:rsid w:val="00405947"/>
    <w:rsid w:val="00405EEB"/>
    <w:rsid w:val="004065E7"/>
    <w:rsid w:val="00406C0C"/>
    <w:rsid w:val="00407259"/>
    <w:rsid w:val="004106F9"/>
    <w:rsid w:val="00410FC9"/>
    <w:rsid w:val="00411293"/>
    <w:rsid w:val="004121CF"/>
    <w:rsid w:val="004122A6"/>
    <w:rsid w:val="00412467"/>
    <w:rsid w:val="00412EF2"/>
    <w:rsid w:val="00413A8F"/>
    <w:rsid w:val="004141F5"/>
    <w:rsid w:val="00414388"/>
    <w:rsid w:val="00414480"/>
    <w:rsid w:val="004144CC"/>
    <w:rsid w:val="004150D2"/>
    <w:rsid w:val="004154C8"/>
    <w:rsid w:val="00415BC1"/>
    <w:rsid w:val="00416408"/>
    <w:rsid w:val="00417153"/>
    <w:rsid w:val="00417ADF"/>
    <w:rsid w:val="004208BF"/>
    <w:rsid w:val="00421724"/>
    <w:rsid w:val="00421943"/>
    <w:rsid w:val="004226DD"/>
    <w:rsid w:val="00422A4B"/>
    <w:rsid w:val="00422E1C"/>
    <w:rsid w:val="00422F0C"/>
    <w:rsid w:val="00423F46"/>
    <w:rsid w:val="0042402E"/>
    <w:rsid w:val="004251BC"/>
    <w:rsid w:val="00426666"/>
    <w:rsid w:val="0043025D"/>
    <w:rsid w:val="00430DC0"/>
    <w:rsid w:val="004313C1"/>
    <w:rsid w:val="0043140E"/>
    <w:rsid w:val="004314C7"/>
    <w:rsid w:val="004315F2"/>
    <w:rsid w:val="0043180F"/>
    <w:rsid w:val="00432D01"/>
    <w:rsid w:val="0043301E"/>
    <w:rsid w:val="00433570"/>
    <w:rsid w:val="004337B4"/>
    <w:rsid w:val="0043384B"/>
    <w:rsid w:val="004342AB"/>
    <w:rsid w:val="0043460A"/>
    <w:rsid w:val="004358D3"/>
    <w:rsid w:val="00435927"/>
    <w:rsid w:val="00436DD3"/>
    <w:rsid w:val="00436E4F"/>
    <w:rsid w:val="00437B7F"/>
    <w:rsid w:val="00437B9C"/>
    <w:rsid w:val="004400D4"/>
    <w:rsid w:val="00440EF7"/>
    <w:rsid w:val="00441279"/>
    <w:rsid w:val="0044148E"/>
    <w:rsid w:val="00441679"/>
    <w:rsid w:val="00441D04"/>
    <w:rsid w:val="004430A2"/>
    <w:rsid w:val="0044379B"/>
    <w:rsid w:val="00443D4B"/>
    <w:rsid w:val="00443E57"/>
    <w:rsid w:val="004442E0"/>
    <w:rsid w:val="00444FFE"/>
    <w:rsid w:val="0044504F"/>
    <w:rsid w:val="0044546E"/>
    <w:rsid w:val="00445A10"/>
    <w:rsid w:val="0044646E"/>
    <w:rsid w:val="004465A4"/>
    <w:rsid w:val="004466A0"/>
    <w:rsid w:val="00446DCE"/>
    <w:rsid w:val="00447590"/>
    <w:rsid w:val="0044773B"/>
    <w:rsid w:val="00447AEE"/>
    <w:rsid w:val="00450541"/>
    <w:rsid w:val="0045078C"/>
    <w:rsid w:val="0045106C"/>
    <w:rsid w:val="0045147B"/>
    <w:rsid w:val="00452235"/>
    <w:rsid w:val="0045250D"/>
    <w:rsid w:val="00452AD9"/>
    <w:rsid w:val="004531E1"/>
    <w:rsid w:val="00453491"/>
    <w:rsid w:val="00454CBB"/>
    <w:rsid w:val="004554A2"/>
    <w:rsid w:val="004554BD"/>
    <w:rsid w:val="004568F2"/>
    <w:rsid w:val="004572CD"/>
    <w:rsid w:val="004572F4"/>
    <w:rsid w:val="00457753"/>
    <w:rsid w:val="00457941"/>
    <w:rsid w:val="004602E9"/>
    <w:rsid w:val="00460405"/>
    <w:rsid w:val="00460547"/>
    <w:rsid w:val="00460814"/>
    <w:rsid w:val="00461D0F"/>
    <w:rsid w:val="004627DC"/>
    <w:rsid w:val="0046288D"/>
    <w:rsid w:val="00464B11"/>
    <w:rsid w:val="00465433"/>
    <w:rsid w:val="00465918"/>
    <w:rsid w:val="00465B1C"/>
    <w:rsid w:val="00465BA2"/>
    <w:rsid w:val="00466D22"/>
    <w:rsid w:val="0046717A"/>
    <w:rsid w:val="004671AD"/>
    <w:rsid w:val="00467965"/>
    <w:rsid w:val="00467C83"/>
    <w:rsid w:val="004701B7"/>
    <w:rsid w:val="00470DA2"/>
    <w:rsid w:val="00470F82"/>
    <w:rsid w:val="004710B7"/>
    <w:rsid w:val="004715C3"/>
    <w:rsid w:val="00471D2A"/>
    <w:rsid w:val="0047221C"/>
    <w:rsid w:val="004726B5"/>
    <w:rsid w:val="0047331F"/>
    <w:rsid w:val="00473618"/>
    <w:rsid w:val="004737FC"/>
    <w:rsid w:val="00473EF3"/>
    <w:rsid w:val="00474337"/>
    <w:rsid w:val="00474457"/>
    <w:rsid w:val="00475E67"/>
    <w:rsid w:val="004766A6"/>
    <w:rsid w:val="004767FE"/>
    <w:rsid w:val="0047732B"/>
    <w:rsid w:val="00477962"/>
    <w:rsid w:val="0047799A"/>
    <w:rsid w:val="004807FC"/>
    <w:rsid w:val="0048305F"/>
    <w:rsid w:val="00483DB4"/>
    <w:rsid w:val="00484485"/>
    <w:rsid w:val="00485125"/>
    <w:rsid w:val="00485975"/>
    <w:rsid w:val="00485B74"/>
    <w:rsid w:val="00486D85"/>
    <w:rsid w:val="00487FD6"/>
    <w:rsid w:val="0049103E"/>
    <w:rsid w:val="00491663"/>
    <w:rsid w:val="00492A68"/>
    <w:rsid w:val="004932F9"/>
    <w:rsid w:val="004938D3"/>
    <w:rsid w:val="00494C39"/>
    <w:rsid w:val="00495F89"/>
    <w:rsid w:val="004960AC"/>
    <w:rsid w:val="004962E4"/>
    <w:rsid w:val="004964A8"/>
    <w:rsid w:val="00497463"/>
    <w:rsid w:val="004A06BF"/>
    <w:rsid w:val="004A0E1A"/>
    <w:rsid w:val="004A0FA9"/>
    <w:rsid w:val="004A1C28"/>
    <w:rsid w:val="004A1F97"/>
    <w:rsid w:val="004A2B93"/>
    <w:rsid w:val="004A2B98"/>
    <w:rsid w:val="004A30DC"/>
    <w:rsid w:val="004A34CF"/>
    <w:rsid w:val="004A3925"/>
    <w:rsid w:val="004A3B29"/>
    <w:rsid w:val="004A3EA0"/>
    <w:rsid w:val="004A6424"/>
    <w:rsid w:val="004A6BBB"/>
    <w:rsid w:val="004A7124"/>
    <w:rsid w:val="004A795C"/>
    <w:rsid w:val="004B06F1"/>
    <w:rsid w:val="004B0E13"/>
    <w:rsid w:val="004B0F53"/>
    <w:rsid w:val="004B1FD5"/>
    <w:rsid w:val="004B3118"/>
    <w:rsid w:val="004B3559"/>
    <w:rsid w:val="004B3590"/>
    <w:rsid w:val="004B3B69"/>
    <w:rsid w:val="004B3C9E"/>
    <w:rsid w:val="004B41DD"/>
    <w:rsid w:val="004B539B"/>
    <w:rsid w:val="004B5E06"/>
    <w:rsid w:val="004B5EE5"/>
    <w:rsid w:val="004B5FD3"/>
    <w:rsid w:val="004B6073"/>
    <w:rsid w:val="004B6CBF"/>
    <w:rsid w:val="004B749C"/>
    <w:rsid w:val="004B776C"/>
    <w:rsid w:val="004C13A4"/>
    <w:rsid w:val="004C1AEF"/>
    <w:rsid w:val="004C2662"/>
    <w:rsid w:val="004C2F77"/>
    <w:rsid w:val="004C3F95"/>
    <w:rsid w:val="004C447B"/>
    <w:rsid w:val="004C470E"/>
    <w:rsid w:val="004C4AFE"/>
    <w:rsid w:val="004C4BE2"/>
    <w:rsid w:val="004C5382"/>
    <w:rsid w:val="004C56F8"/>
    <w:rsid w:val="004C5EC8"/>
    <w:rsid w:val="004C6336"/>
    <w:rsid w:val="004C7010"/>
    <w:rsid w:val="004C7445"/>
    <w:rsid w:val="004C7B83"/>
    <w:rsid w:val="004C7C04"/>
    <w:rsid w:val="004D0111"/>
    <w:rsid w:val="004D0189"/>
    <w:rsid w:val="004D03F0"/>
    <w:rsid w:val="004D0A6E"/>
    <w:rsid w:val="004D1FBE"/>
    <w:rsid w:val="004D2186"/>
    <w:rsid w:val="004D25B0"/>
    <w:rsid w:val="004D28EC"/>
    <w:rsid w:val="004D3BF3"/>
    <w:rsid w:val="004D4463"/>
    <w:rsid w:val="004D53F1"/>
    <w:rsid w:val="004D5A21"/>
    <w:rsid w:val="004D5B5A"/>
    <w:rsid w:val="004D637E"/>
    <w:rsid w:val="004D6D33"/>
    <w:rsid w:val="004D6EED"/>
    <w:rsid w:val="004D7425"/>
    <w:rsid w:val="004D7838"/>
    <w:rsid w:val="004D7850"/>
    <w:rsid w:val="004E057F"/>
    <w:rsid w:val="004E1AAF"/>
    <w:rsid w:val="004E1F91"/>
    <w:rsid w:val="004E2E8A"/>
    <w:rsid w:val="004E33B9"/>
    <w:rsid w:val="004E34BA"/>
    <w:rsid w:val="004E3559"/>
    <w:rsid w:val="004E35C2"/>
    <w:rsid w:val="004E3975"/>
    <w:rsid w:val="004E41B0"/>
    <w:rsid w:val="004E54B6"/>
    <w:rsid w:val="004E55C1"/>
    <w:rsid w:val="004E5B49"/>
    <w:rsid w:val="004E66D3"/>
    <w:rsid w:val="004E76AB"/>
    <w:rsid w:val="004F014C"/>
    <w:rsid w:val="004F0460"/>
    <w:rsid w:val="004F07B8"/>
    <w:rsid w:val="004F0A11"/>
    <w:rsid w:val="004F0A81"/>
    <w:rsid w:val="004F0B11"/>
    <w:rsid w:val="004F0D80"/>
    <w:rsid w:val="004F12DC"/>
    <w:rsid w:val="004F2187"/>
    <w:rsid w:val="004F2317"/>
    <w:rsid w:val="004F28A8"/>
    <w:rsid w:val="004F2AEE"/>
    <w:rsid w:val="004F30EB"/>
    <w:rsid w:val="004F3B91"/>
    <w:rsid w:val="004F4456"/>
    <w:rsid w:val="004F4CDC"/>
    <w:rsid w:val="004F4D02"/>
    <w:rsid w:val="004F5719"/>
    <w:rsid w:val="004F7480"/>
    <w:rsid w:val="004F75D9"/>
    <w:rsid w:val="005001DD"/>
    <w:rsid w:val="0050096B"/>
    <w:rsid w:val="00500F16"/>
    <w:rsid w:val="00501ADB"/>
    <w:rsid w:val="00501BC5"/>
    <w:rsid w:val="00502210"/>
    <w:rsid w:val="005025AD"/>
    <w:rsid w:val="00502B23"/>
    <w:rsid w:val="00503004"/>
    <w:rsid w:val="0050332B"/>
    <w:rsid w:val="0050392F"/>
    <w:rsid w:val="00504558"/>
    <w:rsid w:val="00504986"/>
    <w:rsid w:val="00504C5A"/>
    <w:rsid w:val="00505034"/>
    <w:rsid w:val="00505573"/>
    <w:rsid w:val="00505997"/>
    <w:rsid w:val="0050612F"/>
    <w:rsid w:val="00506552"/>
    <w:rsid w:val="00506A01"/>
    <w:rsid w:val="00506C37"/>
    <w:rsid w:val="005076E4"/>
    <w:rsid w:val="00507B91"/>
    <w:rsid w:val="00511B95"/>
    <w:rsid w:val="00511C45"/>
    <w:rsid w:val="005124FB"/>
    <w:rsid w:val="00512640"/>
    <w:rsid w:val="00512BC2"/>
    <w:rsid w:val="00512F5B"/>
    <w:rsid w:val="00513068"/>
    <w:rsid w:val="0051315F"/>
    <w:rsid w:val="00513D31"/>
    <w:rsid w:val="00514DBE"/>
    <w:rsid w:val="00515134"/>
    <w:rsid w:val="00516526"/>
    <w:rsid w:val="005165D7"/>
    <w:rsid w:val="00516969"/>
    <w:rsid w:val="00516D2E"/>
    <w:rsid w:val="005171DC"/>
    <w:rsid w:val="00517CE7"/>
    <w:rsid w:val="00520123"/>
    <w:rsid w:val="005201DE"/>
    <w:rsid w:val="0052071D"/>
    <w:rsid w:val="00520A64"/>
    <w:rsid w:val="00520C89"/>
    <w:rsid w:val="00521330"/>
    <w:rsid w:val="00521D54"/>
    <w:rsid w:val="00521F6E"/>
    <w:rsid w:val="005221FC"/>
    <w:rsid w:val="00522661"/>
    <w:rsid w:val="00522BD5"/>
    <w:rsid w:val="00523315"/>
    <w:rsid w:val="005237BE"/>
    <w:rsid w:val="00525FBB"/>
    <w:rsid w:val="00526000"/>
    <w:rsid w:val="005267F8"/>
    <w:rsid w:val="005268B5"/>
    <w:rsid w:val="00526C64"/>
    <w:rsid w:val="00526F6E"/>
    <w:rsid w:val="00527721"/>
    <w:rsid w:val="00530020"/>
    <w:rsid w:val="00530027"/>
    <w:rsid w:val="005304AE"/>
    <w:rsid w:val="00530B2B"/>
    <w:rsid w:val="005317A2"/>
    <w:rsid w:val="0053185F"/>
    <w:rsid w:val="00531FCE"/>
    <w:rsid w:val="00531FEC"/>
    <w:rsid w:val="00532338"/>
    <w:rsid w:val="00532423"/>
    <w:rsid w:val="005325D1"/>
    <w:rsid w:val="00532A83"/>
    <w:rsid w:val="00532B5D"/>
    <w:rsid w:val="00533DE7"/>
    <w:rsid w:val="00533ECC"/>
    <w:rsid w:val="00534354"/>
    <w:rsid w:val="0053440D"/>
    <w:rsid w:val="005344DA"/>
    <w:rsid w:val="00535119"/>
    <w:rsid w:val="0053559B"/>
    <w:rsid w:val="00535B70"/>
    <w:rsid w:val="00536089"/>
    <w:rsid w:val="00536990"/>
    <w:rsid w:val="00537870"/>
    <w:rsid w:val="00537894"/>
    <w:rsid w:val="00537F3E"/>
    <w:rsid w:val="005401D5"/>
    <w:rsid w:val="005401F3"/>
    <w:rsid w:val="00540AA7"/>
    <w:rsid w:val="00540F34"/>
    <w:rsid w:val="0054259E"/>
    <w:rsid w:val="00542A4F"/>
    <w:rsid w:val="005435A0"/>
    <w:rsid w:val="00543BFA"/>
    <w:rsid w:val="00544D3C"/>
    <w:rsid w:val="00544D54"/>
    <w:rsid w:val="00544F2B"/>
    <w:rsid w:val="00545033"/>
    <w:rsid w:val="005453CC"/>
    <w:rsid w:val="00545728"/>
    <w:rsid w:val="005457C8"/>
    <w:rsid w:val="00545BCC"/>
    <w:rsid w:val="00547206"/>
    <w:rsid w:val="00550109"/>
    <w:rsid w:val="0055040B"/>
    <w:rsid w:val="0055110B"/>
    <w:rsid w:val="00551A7E"/>
    <w:rsid w:val="00551C46"/>
    <w:rsid w:val="00552125"/>
    <w:rsid w:val="00552137"/>
    <w:rsid w:val="00552EFC"/>
    <w:rsid w:val="00552F69"/>
    <w:rsid w:val="0055324F"/>
    <w:rsid w:val="00553611"/>
    <w:rsid w:val="00553AF6"/>
    <w:rsid w:val="00554085"/>
    <w:rsid w:val="005540C4"/>
    <w:rsid w:val="00554592"/>
    <w:rsid w:val="0055488B"/>
    <w:rsid w:val="00554C33"/>
    <w:rsid w:val="005556A8"/>
    <w:rsid w:val="005557B8"/>
    <w:rsid w:val="005561E2"/>
    <w:rsid w:val="005567C3"/>
    <w:rsid w:val="00556861"/>
    <w:rsid w:val="005576D1"/>
    <w:rsid w:val="00560B57"/>
    <w:rsid w:val="00561CCA"/>
    <w:rsid w:val="0056239E"/>
    <w:rsid w:val="005623EA"/>
    <w:rsid w:val="00562513"/>
    <w:rsid w:val="00562769"/>
    <w:rsid w:val="00562B5B"/>
    <w:rsid w:val="0056330D"/>
    <w:rsid w:val="0056374F"/>
    <w:rsid w:val="00563AB6"/>
    <w:rsid w:val="00564AD1"/>
    <w:rsid w:val="00565359"/>
    <w:rsid w:val="005667DD"/>
    <w:rsid w:val="00567A20"/>
    <w:rsid w:val="00567FEE"/>
    <w:rsid w:val="00570119"/>
    <w:rsid w:val="005705C2"/>
    <w:rsid w:val="00570B4E"/>
    <w:rsid w:val="00571338"/>
    <w:rsid w:val="00571806"/>
    <w:rsid w:val="005728ED"/>
    <w:rsid w:val="00572D06"/>
    <w:rsid w:val="005731CE"/>
    <w:rsid w:val="00573784"/>
    <w:rsid w:val="00573B60"/>
    <w:rsid w:val="00574232"/>
    <w:rsid w:val="00575120"/>
    <w:rsid w:val="005764AA"/>
    <w:rsid w:val="00576EF0"/>
    <w:rsid w:val="00576F9F"/>
    <w:rsid w:val="0058003D"/>
    <w:rsid w:val="00580140"/>
    <w:rsid w:val="005819A4"/>
    <w:rsid w:val="00582EEE"/>
    <w:rsid w:val="005831D4"/>
    <w:rsid w:val="005832C6"/>
    <w:rsid w:val="00583DEA"/>
    <w:rsid w:val="00584B9B"/>
    <w:rsid w:val="00584BC6"/>
    <w:rsid w:val="00584D0C"/>
    <w:rsid w:val="00584D44"/>
    <w:rsid w:val="0058578F"/>
    <w:rsid w:val="00585A60"/>
    <w:rsid w:val="00587898"/>
    <w:rsid w:val="0058789C"/>
    <w:rsid w:val="0059255E"/>
    <w:rsid w:val="00592B56"/>
    <w:rsid w:val="00592EBE"/>
    <w:rsid w:val="00593D86"/>
    <w:rsid w:val="005950B5"/>
    <w:rsid w:val="00595B3B"/>
    <w:rsid w:val="00595D46"/>
    <w:rsid w:val="00596288"/>
    <w:rsid w:val="005A0522"/>
    <w:rsid w:val="005A0548"/>
    <w:rsid w:val="005A0D65"/>
    <w:rsid w:val="005A1454"/>
    <w:rsid w:val="005A17DB"/>
    <w:rsid w:val="005A2515"/>
    <w:rsid w:val="005A26FF"/>
    <w:rsid w:val="005A2D5A"/>
    <w:rsid w:val="005A5DE5"/>
    <w:rsid w:val="005A664F"/>
    <w:rsid w:val="005A6D1A"/>
    <w:rsid w:val="005A7632"/>
    <w:rsid w:val="005A7AEC"/>
    <w:rsid w:val="005B06C5"/>
    <w:rsid w:val="005B0B77"/>
    <w:rsid w:val="005B15A3"/>
    <w:rsid w:val="005B1CA2"/>
    <w:rsid w:val="005B25CA"/>
    <w:rsid w:val="005B2C20"/>
    <w:rsid w:val="005B2E6B"/>
    <w:rsid w:val="005B3456"/>
    <w:rsid w:val="005B3EB4"/>
    <w:rsid w:val="005B43D9"/>
    <w:rsid w:val="005B501D"/>
    <w:rsid w:val="005B6686"/>
    <w:rsid w:val="005B6A87"/>
    <w:rsid w:val="005B7C41"/>
    <w:rsid w:val="005C0A6D"/>
    <w:rsid w:val="005C11DD"/>
    <w:rsid w:val="005C16B0"/>
    <w:rsid w:val="005C29A9"/>
    <w:rsid w:val="005C2E7B"/>
    <w:rsid w:val="005C3657"/>
    <w:rsid w:val="005C37AB"/>
    <w:rsid w:val="005C3A18"/>
    <w:rsid w:val="005C3A5C"/>
    <w:rsid w:val="005C42EE"/>
    <w:rsid w:val="005C4F00"/>
    <w:rsid w:val="005C553B"/>
    <w:rsid w:val="005C5614"/>
    <w:rsid w:val="005C5C5F"/>
    <w:rsid w:val="005C64FA"/>
    <w:rsid w:val="005C697F"/>
    <w:rsid w:val="005C6A4D"/>
    <w:rsid w:val="005C70A9"/>
    <w:rsid w:val="005C7311"/>
    <w:rsid w:val="005C782F"/>
    <w:rsid w:val="005D0733"/>
    <w:rsid w:val="005D1DA0"/>
    <w:rsid w:val="005D21B2"/>
    <w:rsid w:val="005D32DC"/>
    <w:rsid w:val="005D39E4"/>
    <w:rsid w:val="005D57CF"/>
    <w:rsid w:val="005D5CDE"/>
    <w:rsid w:val="005D6EC6"/>
    <w:rsid w:val="005D6F0D"/>
    <w:rsid w:val="005D6F81"/>
    <w:rsid w:val="005D71D0"/>
    <w:rsid w:val="005D76C1"/>
    <w:rsid w:val="005D7B70"/>
    <w:rsid w:val="005D7F12"/>
    <w:rsid w:val="005E1956"/>
    <w:rsid w:val="005E25E2"/>
    <w:rsid w:val="005E26B8"/>
    <w:rsid w:val="005E2C12"/>
    <w:rsid w:val="005E2C33"/>
    <w:rsid w:val="005E30E7"/>
    <w:rsid w:val="005E3335"/>
    <w:rsid w:val="005E3D77"/>
    <w:rsid w:val="005E49D5"/>
    <w:rsid w:val="005E50E4"/>
    <w:rsid w:val="005E577F"/>
    <w:rsid w:val="005F022B"/>
    <w:rsid w:val="005F023A"/>
    <w:rsid w:val="005F06AE"/>
    <w:rsid w:val="005F1055"/>
    <w:rsid w:val="005F1188"/>
    <w:rsid w:val="005F1361"/>
    <w:rsid w:val="005F15A9"/>
    <w:rsid w:val="005F17CF"/>
    <w:rsid w:val="005F1BAC"/>
    <w:rsid w:val="005F22A3"/>
    <w:rsid w:val="005F2303"/>
    <w:rsid w:val="005F2D50"/>
    <w:rsid w:val="005F300E"/>
    <w:rsid w:val="005F3704"/>
    <w:rsid w:val="005F3867"/>
    <w:rsid w:val="005F3A12"/>
    <w:rsid w:val="005F40A4"/>
    <w:rsid w:val="005F43BE"/>
    <w:rsid w:val="005F51AC"/>
    <w:rsid w:val="005F5AAF"/>
    <w:rsid w:val="005F5E9E"/>
    <w:rsid w:val="005F5F63"/>
    <w:rsid w:val="005F61EC"/>
    <w:rsid w:val="005F62B9"/>
    <w:rsid w:val="005F63B5"/>
    <w:rsid w:val="005F68BF"/>
    <w:rsid w:val="005F6C38"/>
    <w:rsid w:val="005F76AA"/>
    <w:rsid w:val="005F7906"/>
    <w:rsid w:val="0060046C"/>
    <w:rsid w:val="006012B7"/>
    <w:rsid w:val="00601551"/>
    <w:rsid w:val="00601C56"/>
    <w:rsid w:val="006023BD"/>
    <w:rsid w:val="0060241D"/>
    <w:rsid w:val="0060280C"/>
    <w:rsid w:val="00602FC0"/>
    <w:rsid w:val="00603310"/>
    <w:rsid w:val="0060339D"/>
    <w:rsid w:val="0060385E"/>
    <w:rsid w:val="006046E5"/>
    <w:rsid w:val="006067C8"/>
    <w:rsid w:val="006069E8"/>
    <w:rsid w:val="00606CAC"/>
    <w:rsid w:val="006071C1"/>
    <w:rsid w:val="006074A1"/>
    <w:rsid w:val="00607754"/>
    <w:rsid w:val="00610710"/>
    <w:rsid w:val="006126C7"/>
    <w:rsid w:val="006131D0"/>
    <w:rsid w:val="006131E0"/>
    <w:rsid w:val="00613464"/>
    <w:rsid w:val="00613B5D"/>
    <w:rsid w:val="006140CD"/>
    <w:rsid w:val="0061497F"/>
    <w:rsid w:val="00615CA5"/>
    <w:rsid w:val="00616132"/>
    <w:rsid w:val="00616235"/>
    <w:rsid w:val="00617030"/>
    <w:rsid w:val="00620813"/>
    <w:rsid w:val="00621535"/>
    <w:rsid w:val="00621986"/>
    <w:rsid w:val="00622C64"/>
    <w:rsid w:val="00622DD4"/>
    <w:rsid w:val="00623721"/>
    <w:rsid w:val="00623A1F"/>
    <w:rsid w:val="006242EE"/>
    <w:rsid w:val="0062541B"/>
    <w:rsid w:val="0062543E"/>
    <w:rsid w:val="00625D93"/>
    <w:rsid w:val="00625E61"/>
    <w:rsid w:val="00625FB4"/>
    <w:rsid w:val="006263A7"/>
    <w:rsid w:val="00626888"/>
    <w:rsid w:val="00626EFB"/>
    <w:rsid w:val="00626F32"/>
    <w:rsid w:val="0062777B"/>
    <w:rsid w:val="00630042"/>
    <w:rsid w:val="006300A0"/>
    <w:rsid w:val="006302DB"/>
    <w:rsid w:val="006316C1"/>
    <w:rsid w:val="00631EFB"/>
    <w:rsid w:val="00631F5A"/>
    <w:rsid w:val="006324C6"/>
    <w:rsid w:val="00632B4E"/>
    <w:rsid w:val="00632BC7"/>
    <w:rsid w:val="006332B4"/>
    <w:rsid w:val="0063339E"/>
    <w:rsid w:val="0063384D"/>
    <w:rsid w:val="00633A68"/>
    <w:rsid w:val="00633BB4"/>
    <w:rsid w:val="006340EA"/>
    <w:rsid w:val="00634413"/>
    <w:rsid w:val="00634A34"/>
    <w:rsid w:val="00634CD9"/>
    <w:rsid w:val="0063539F"/>
    <w:rsid w:val="00635449"/>
    <w:rsid w:val="00635F57"/>
    <w:rsid w:val="00636144"/>
    <w:rsid w:val="00636919"/>
    <w:rsid w:val="006371D5"/>
    <w:rsid w:val="00637415"/>
    <w:rsid w:val="00640680"/>
    <w:rsid w:val="00641CE6"/>
    <w:rsid w:val="006420E6"/>
    <w:rsid w:val="006426BA"/>
    <w:rsid w:val="006427A7"/>
    <w:rsid w:val="006435F0"/>
    <w:rsid w:val="00643F2D"/>
    <w:rsid w:val="0064542F"/>
    <w:rsid w:val="00646650"/>
    <w:rsid w:val="00646A72"/>
    <w:rsid w:val="00646ECB"/>
    <w:rsid w:val="00647221"/>
    <w:rsid w:val="00647EB1"/>
    <w:rsid w:val="00650E2C"/>
    <w:rsid w:val="0065210E"/>
    <w:rsid w:val="00652264"/>
    <w:rsid w:val="00652A15"/>
    <w:rsid w:val="00652A26"/>
    <w:rsid w:val="00652CF3"/>
    <w:rsid w:val="00652DDE"/>
    <w:rsid w:val="0065322A"/>
    <w:rsid w:val="006532CB"/>
    <w:rsid w:val="00653CBD"/>
    <w:rsid w:val="00653CD5"/>
    <w:rsid w:val="00653DBD"/>
    <w:rsid w:val="00654073"/>
    <w:rsid w:val="00654081"/>
    <w:rsid w:val="006547D3"/>
    <w:rsid w:val="00654848"/>
    <w:rsid w:val="00654C70"/>
    <w:rsid w:val="00654C86"/>
    <w:rsid w:val="00655406"/>
    <w:rsid w:val="006561A2"/>
    <w:rsid w:val="00656A99"/>
    <w:rsid w:val="00656B68"/>
    <w:rsid w:val="006577AF"/>
    <w:rsid w:val="00657828"/>
    <w:rsid w:val="0065785A"/>
    <w:rsid w:val="00660924"/>
    <w:rsid w:val="00660B0E"/>
    <w:rsid w:val="006643ED"/>
    <w:rsid w:val="00664684"/>
    <w:rsid w:val="00664DD2"/>
    <w:rsid w:val="00664E74"/>
    <w:rsid w:val="00665D3A"/>
    <w:rsid w:val="00666A8A"/>
    <w:rsid w:val="006676CF"/>
    <w:rsid w:val="00667F9C"/>
    <w:rsid w:val="00670131"/>
    <w:rsid w:val="00671080"/>
    <w:rsid w:val="00671226"/>
    <w:rsid w:val="00671BA1"/>
    <w:rsid w:val="00672AAE"/>
    <w:rsid w:val="00672BB3"/>
    <w:rsid w:val="0067378C"/>
    <w:rsid w:val="00673B9C"/>
    <w:rsid w:val="00674010"/>
    <w:rsid w:val="00674086"/>
    <w:rsid w:val="0067475C"/>
    <w:rsid w:val="0067638C"/>
    <w:rsid w:val="006779F8"/>
    <w:rsid w:val="006805DE"/>
    <w:rsid w:val="00680EE1"/>
    <w:rsid w:val="006817A3"/>
    <w:rsid w:val="00682828"/>
    <w:rsid w:val="00682D6F"/>
    <w:rsid w:val="00682E42"/>
    <w:rsid w:val="00682F9D"/>
    <w:rsid w:val="00683112"/>
    <w:rsid w:val="006835BA"/>
    <w:rsid w:val="006835F6"/>
    <w:rsid w:val="00683633"/>
    <w:rsid w:val="0068399C"/>
    <w:rsid w:val="00684313"/>
    <w:rsid w:val="0068445A"/>
    <w:rsid w:val="00684823"/>
    <w:rsid w:val="00684878"/>
    <w:rsid w:val="006861FE"/>
    <w:rsid w:val="00686430"/>
    <w:rsid w:val="00686C32"/>
    <w:rsid w:val="00686CB6"/>
    <w:rsid w:val="006871C9"/>
    <w:rsid w:val="006878A0"/>
    <w:rsid w:val="00687CF6"/>
    <w:rsid w:val="00690BEB"/>
    <w:rsid w:val="00690C7B"/>
    <w:rsid w:val="00690EEF"/>
    <w:rsid w:val="00690F08"/>
    <w:rsid w:val="006915CD"/>
    <w:rsid w:val="00691689"/>
    <w:rsid w:val="00692B16"/>
    <w:rsid w:val="00692E45"/>
    <w:rsid w:val="00693C78"/>
    <w:rsid w:val="00694357"/>
    <w:rsid w:val="00694454"/>
    <w:rsid w:val="00695C56"/>
    <w:rsid w:val="00696E3E"/>
    <w:rsid w:val="006977CE"/>
    <w:rsid w:val="00697EC0"/>
    <w:rsid w:val="006A1015"/>
    <w:rsid w:val="006A1330"/>
    <w:rsid w:val="006A137A"/>
    <w:rsid w:val="006A165D"/>
    <w:rsid w:val="006A1781"/>
    <w:rsid w:val="006A1A2E"/>
    <w:rsid w:val="006A1CAA"/>
    <w:rsid w:val="006A1CED"/>
    <w:rsid w:val="006A2985"/>
    <w:rsid w:val="006A2C3E"/>
    <w:rsid w:val="006A3EB2"/>
    <w:rsid w:val="006A41AC"/>
    <w:rsid w:val="006A4795"/>
    <w:rsid w:val="006A4A69"/>
    <w:rsid w:val="006A4A83"/>
    <w:rsid w:val="006A55A3"/>
    <w:rsid w:val="006A56B1"/>
    <w:rsid w:val="006A5E97"/>
    <w:rsid w:val="006A6256"/>
    <w:rsid w:val="006A6280"/>
    <w:rsid w:val="006A6CBA"/>
    <w:rsid w:val="006B0526"/>
    <w:rsid w:val="006B0E99"/>
    <w:rsid w:val="006B0F05"/>
    <w:rsid w:val="006B1498"/>
    <w:rsid w:val="006B1EC7"/>
    <w:rsid w:val="006B2299"/>
    <w:rsid w:val="006B28F6"/>
    <w:rsid w:val="006B32E1"/>
    <w:rsid w:val="006B3978"/>
    <w:rsid w:val="006B4CA6"/>
    <w:rsid w:val="006B57C9"/>
    <w:rsid w:val="006B65A9"/>
    <w:rsid w:val="006B66DB"/>
    <w:rsid w:val="006B7315"/>
    <w:rsid w:val="006B74F5"/>
    <w:rsid w:val="006B77BE"/>
    <w:rsid w:val="006B7CDE"/>
    <w:rsid w:val="006C0731"/>
    <w:rsid w:val="006C0E4F"/>
    <w:rsid w:val="006C2599"/>
    <w:rsid w:val="006C2719"/>
    <w:rsid w:val="006C3358"/>
    <w:rsid w:val="006C3370"/>
    <w:rsid w:val="006C3651"/>
    <w:rsid w:val="006C3A07"/>
    <w:rsid w:val="006C4023"/>
    <w:rsid w:val="006C41D9"/>
    <w:rsid w:val="006C4AF5"/>
    <w:rsid w:val="006C4E52"/>
    <w:rsid w:val="006C4EC6"/>
    <w:rsid w:val="006C530F"/>
    <w:rsid w:val="006C7FED"/>
    <w:rsid w:val="006D0F76"/>
    <w:rsid w:val="006D0FFB"/>
    <w:rsid w:val="006D1EA4"/>
    <w:rsid w:val="006D2A47"/>
    <w:rsid w:val="006D2CF8"/>
    <w:rsid w:val="006D38FE"/>
    <w:rsid w:val="006D4428"/>
    <w:rsid w:val="006D4A47"/>
    <w:rsid w:val="006D4B46"/>
    <w:rsid w:val="006D59C5"/>
    <w:rsid w:val="006D5C29"/>
    <w:rsid w:val="006D5F05"/>
    <w:rsid w:val="006D616C"/>
    <w:rsid w:val="006D77B7"/>
    <w:rsid w:val="006E0826"/>
    <w:rsid w:val="006E1D8E"/>
    <w:rsid w:val="006E1E0C"/>
    <w:rsid w:val="006E23BE"/>
    <w:rsid w:val="006E3D84"/>
    <w:rsid w:val="006E3E0B"/>
    <w:rsid w:val="006E44DD"/>
    <w:rsid w:val="006E48A7"/>
    <w:rsid w:val="006E5BAB"/>
    <w:rsid w:val="006E6128"/>
    <w:rsid w:val="006E627F"/>
    <w:rsid w:val="006E73FF"/>
    <w:rsid w:val="006E74EC"/>
    <w:rsid w:val="006F016E"/>
    <w:rsid w:val="006F171A"/>
    <w:rsid w:val="006F2526"/>
    <w:rsid w:val="006F2848"/>
    <w:rsid w:val="006F2904"/>
    <w:rsid w:val="006F3CA6"/>
    <w:rsid w:val="006F3FBD"/>
    <w:rsid w:val="006F551D"/>
    <w:rsid w:val="006F58ED"/>
    <w:rsid w:val="006F6A55"/>
    <w:rsid w:val="006F7789"/>
    <w:rsid w:val="00700D50"/>
    <w:rsid w:val="007010F8"/>
    <w:rsid w:val="007019D7"/>
    <w:rsid w:val="00701FF1"/>
    <w:rsid w:val="007025F1"/>
    <w:rsid w:val="007029C7"/>
    <w:rsid w:val="00703D69"/>
    <w:rsid w:val="0070593D"/>
    <w:rsid w:val="00705E39"/>
    <w:rsid w:val="007060ED"/>
    <w:rsid w:val="00706368"/>
    <w:rsid w:val="007066D9"/>
    <w:rsid w:val="00707281"/>
    <w:rsid w:val="00707387"/>
    <w:rsid w:val="0070761C"/>
    <w:rsid w:val="00707640"/>
    <w:rsid w:val="00707C57"/>
    <w:rsid w:val="007104F4"/>
    <w:rsid w:val="00710CBC"/>
    <w:rsid w:val="0071123E"/>
    <w:rsid w:val="0071198B"/>
    <w:rsid w:val="00712D3F"/>
    <w:rsid w:val="00712E75"/>
    <w:rsid w:val="00713196"/>
    <w:rsid w:val="00713375"/>
    <w:rsid w:val="007135EE"/>
    <w:rsid w:val="00713749"/>
    <w:rsid w:val="00716805"/>
    <w:rsid w:val="00716A4F"/>
    <w:rsid w:val="00717849"/>
    <w:rsid w:val="007205B8"/>
    <w:rsid w:val="00720D32"/>
    <w:rsid w:val="00721181"/>
    <w:rsid w:val="00721280"/>
    <w:rsid w:val="007217FE"/>
    <w:rsid w:val="00722619"/>
    <w:rsid w:val="007229EA"/>
    <w:rsid w:val="0072336F"/>
    <w:rsid w:val="007237B8"/>
    <w:rsid w:val="0072383F"/>
    <w:rsid w:val="00724209"/>
    <w:rsid w:val="007245F6"/>
    <w:rsid w:val="0072499B"/>
    <w:rsid w:val="00724B8A"/>
    <w:rsid w:val="007261C7"/>
    <w:rsid w:val="007262F9"/>
    <w:rsid w:val="00727318"/>
    <w:rsid w:val="00727588"/>
    <w:rsid w:val="00727881"/>
    <w:rsid w:val="007302F3"/>
    <w:rsid w:val="00730599"/>
    <w:rsid w:val="00731149"/>
    <w:rsid w:val="0073260A"/>
    <w:rsid w:val="00734742"/>
    <w:rsid w:val="00735B95"/>
    <w:rsid w:val="007364EF"/>
    <w:rsid w:val="007368E3"/>
    <w:rsid w:val="00737639"/>
    <w:rsid w:val="0073767D"/>
    <w:rsid w:val="007407A2"/>
    <w:rsid w:val="00740C96"/>
    <w:rsid w:val="007426C8"/>
    <w:rsid w:val="0074271F"/>
    <w:rsid w:val="00742EA9"/>
    <w:rsid w:val="00743984"/>
    <w:rsid w:val="00744039"/>
    <w:rsid w:val="007441ED"/>
    <w:rsid w:val="007443C8"/>
    <w:rsid w:val="0074465E"/>
    <w:rsid w:val="00744B79"/>
    <w:rsid w:val="00744E95"/>
    <w:rsid w:val="00744F9D"/>
    <w:rsid w:val="00745162"/>
    <w:rsid w:val="00745196"/>
    <w:rsid w:val="00745381"/>
    <w:rsid w:val="00746032"/>
    <w:rsid w:val="007465ED"/>
    <w:rsid w:val="00746C42"/>
    <w:rsid w:val="007472BD"/>
    <w:rsid w:val="0074735E"/>
    <w:rsid w:val="00747500"/>
    <w:rsid w:val="00750DBA"/>
    <w:rsid w:val="00751D97"/>
    <w:rsid w:val="00752D63"/>
    <w:rsid w:val="0075461A"/>
    <w:rsid w:val="00754923"/>
    <w:rsid w:val="007549B6"/>
    <w:rsid w:val="007549F0"/>
    <w:rsid w:val="007563B0"/>
    <w:rsid w:val="00756B0A"/>
    <w:rsid w:val="00756F18"/>
    <w:rsid w:val="007572E0"/>
    <w:rsid w:val="0076015F"/>
    <w:rsid w:val="007602D1"/>
    <w:rsid w:val="00760532"/>
    <w:rsid w:val="00760A9E"/>
    <w:rsid w:val="00760E8D"/>
    <w:rsid w:val="00760F31"/>
    <w:rsid w:val="0076109B"/>
    <w:rsid w:val="0076137A"/>
    <w:rsid w:val="007619A4"/>
    <w:rsid w:val="00761E8D"/>
    <w:rsid w:val="00763202"/>
    <w:rsid w:val="00764B8F"/>
    <w:rsid w:val="007658EA"/>
    <w:rsid w:val="00765B0A"/>
    <w:rsid w:val="00765B1D"/>
    <w:rsid w:val="00765B40"/>
    <w:rsid w:val="00766364"/>
    <w:rsid w:val="0076646A"/>
    <w:rsid w:val="007665B5"/>
    <w:rsid w:val="00766767"/>
    <w:rsid w:val="007667C5"/>
    <w:rsid w:val="007671C2"/>
    <w:rsid w:val="0076737B"/>
    <w:rsid w:val="007705FC"/>
    <w:rsid w:val="00770BD3"/>
    <w:rsid w:val="007711C0"/>
    <w:rsid w:val="0077193B"/>
    <w:rsid w:val="00771F6F"/>
    <w:rsid w:val="007724DD"/>
    <w:rsid w:val="0077361C"/>
    <w:rsid w:val="00773F83"/>
    <w:rsid w:val="00774162"/>
    <w:rsid w:val="00774226"/>
    <w:rsid w:val="00775D47"/>
    <w:rsid w:val="0077730B"/>
    <w:rsid w:val="0077768B"/>
    <w:rsid w:val="007777CF"/>
    <w:rsid w:val="00777BAE"/>
    <w:rsid w:val="00780035"/>
    <w:rsid w:val="00780AEC"/>
    <w:rsid w:val="007810D3"/>
    <w:rsid w:val="00781AF9"/>
    <w:rsid w:val="00782193"/>
    <w:rsid w:val="007822E1"/>
    <w:rsid w:val="007823A4"/>
    <w:rsid w:val="00782617"/>
    <w:rsid w:val="0078268A"/>
    <w:rsid w:val="007844E4"/>
    <w:rsid w:val="007849B2"/>
    <w:rsid w:val="00784FA6"/>
    <w:rsid w:val="00785D3F"/>
    <w:rsid w:val="00786032"/>
    <w:rsid w:val="00786512"/>
    <w:rsid w:val="00786766"/>
    <w:rsid w:val="00786B83"/>
    <w:rsid w:val="007870AE"/>
    <w:rsid w:val="00787871"/>
    <w:rsid w:val="00790528"/>
    <w:rsid w:val="007908B0"/>
    <w:rsid w:val="00790AC8"/>
    <w:rsid w:val="0079112B"/>
    <w:rsid w:val="00791344"/>
    <w:rsid w:val="007918CE"/>
    <w:rsid w:val="00791D74"/>
    <w:rsid w:val="007923D3"/>
    <w:rsid w:val="007929B0"/>
    <w:rsid w:val="00792B90"/>
    <w:rsid w:val="0079335D"/>
    <w:rsid w:val="007935F9"/>
    <w:rsid w:val="00793E6B"/>
    <w:rsid w:val="007951EF"/>
    <w:rsid w:val="007953F9"/>
    <w:rsid w:val="0079599B"/>
    <w:rsid w:val="00795D20"/>
    <w:rsid w:val="00797321"/>
    <w:rsid w:val="00797D47"/>
    <w:rsid w:val="007A03C7"/>
    <w:rsid w:val="007A04B8"/>
    <w:rsid w:val="007A066E"/>
    <w:rsid w:val="007A0CCE"/>
    <w:rsid w:val="007A1AF8"/>
    <w:rsid w:val="007A207C"/>
    <w:rsid w:val="007A22A0"/>
    <w:rsid w:val="007A2B9E"/>
    <w:rsid w:val="007A2FB8"/>
    <w:rsid w:val="007A3808"/>
    <w:rsid w:val="007A4590"/>
    <w:rsid w:val="007A54E0"/>
    <w:rsid w:val="007A6552"/>
    <w:rsid w:val="007A6793"/>
    <w:rsid w:val="007A6C18"/>
    <w:rsid w:val="007A71EF"/>
    <w:rsid w:val="007A73D1"/>
    <w:rsid w:val="007A7B34"/>
    <w:rsid w:val="007A7B73"/>
    <w:rsid w:val="007A7B9D"/>
    <w:rsid w:val="007A7D07"/>
    <w:rsid w:val="007B07DD"/>
    <w:rsid w:val="007B0FFD"/>
    <w:rsid w:val="007B1ACD"/>
    <w:rsid w:val="007B1D4F"/>
    <w:rsid w:val="007B1DAB"/>
    <w:rsid w:val="007B252C"/>
    <w:rsid w:val="007B2A88"/>
    <w:rsid w:val="007B355C"/>
    <w:rsid w:val="007B37DD"/>
    <w:rsid w:val="007B38AA"/>
    <w:rsid w:val="007B450B"/>
    <w:rsid w:val="007B45AF"/>
    <w:rsid w:val="007B58B1"/>
    <w:rsid w:val="007B657A"/>
    <w:rsid w:val="007B672C"/>
    <w:rsid w:val="007B687D"/>
    <w:rsid w:val="007B76CC"/>
    <w:rsid w:val="007B7A26"/>
    <w:rsid w:val="007B7BF3"/>
    <w:rsid w:val="007B7C85"/>
    <w:rsid w:val="007C3EC8"/>
    <w:rsid w:val="007C3F1B"/>
    <w:rsid w:val="007C44A8"/>
    <w:rsid w:val="007C4727"/>
    <w:rsid w:val="007C5B1C"/>
    <w:rsid w:val="007C607A"/>
    <w:rsid w:val="007C6738"/>
    <w:rsid w:val="007C6F39"/>
    <w:rsid w:val="007C6FD1"/>
    <w:rsid w:val="007C70C0"/>
    <w:rsid w:val="007D0347"/>
    <w:rsid w:val="007D085F"/>
    <w:rsid w:val="007D0C78"/>
    <w:rsid w:val="007D1321"/>
    <w:rsid w:val="007D240C"/>
    <w:rsid w:val="007D2511"/>
    <w:rsid w:val="007D297C"/>
    <w:rsid w:val="007D29F1"/>
    <w:rsid w:val="007D2BF9"/>
    <w:rsid w:val="007D4A54"/>
    <w:rsid w:val="007D52F8"/>
    <w:rsid w:val="007D5BF0"/>
    <w:rsid w:val="007D62BF"/>
    <w:rsid w:val="007D6BE1"/>
    <w:rsid w:val="007D6FB5"/>
    <w:rsid w:val="007D76EF"/>
    <w:rsid w:val="007E0BEC"/>
    <w:rsid w:val="007E16B8"/>
    <w:rsid w:val="007E1974"/>
    <w:rsid w:val="007E1C28"/>
    <w:rsid w:val="007E1CA5"/>
    <w:rsid w:val="007E1EA0"/>
    <w:rsid w:val="007E2665"/>
    <w:rsid w:val="007E2FE1"/>
    <w:rsid w:val="007E3214"/>
    <w:rsid w:val="007E3DC2"/>
    <w:rsid w:val="007E5E41"/>
    <w:rsid w:val="007E61DF"/>
    <w:rsid w:val="007E6CFA"/>
    <w:rsid w:val="007E6FDD"/>
    <w:rsid w:val="007E760C"/>
    <w:rsid w:val="007E7AF9"/>
    <w:rsid w:val="007F0981"/>
    <w:rsid w:val="007F0AC0"/>
    <w:rsid w:val="007F2178"/>
    <w:rsid w:val="007F219E"/>
    <w:rsid w:val="007F2435"/>
    <w:rsid w:val="007F247A"/>
    <w:rsid w:val="007F298C"/>
    <w:rsid w:val="007F30CE"/>
    <w:rsid w:val="007F3DDA"/>
    <w:rsid w:val="007F3E45"/>
    <w:rsid w:val="007F42DE"/>
    <w:rsid w:val="007F5CD0"/>
    <w:rsid w:val="007F5F49"/>
    <w:rsid w:val="007F5FD3"/>
    <w:rsid w:val="007F7885"/>
    <w:rsid w:val="008001A3"/>
    <w:rsid w:val="00800BCC"/>
    <w:rsid w:val="00801181"/>
    <w:rsid w:val="00802812"/>
    <w:rsid w:val="0080299C"/>
    <w:rsid w:val="00802A91"/>
    <w:rsid w:val="00802C4E"/>
    <w:rsid w:val="008039A4"/>
    <w:rsid w:val="00804010"/>
    <w:rsid w:val="0080507C"/>
    <w:rsid w:val="00806350"/>
    <w:rsid w:val="00806497"/>
    <w:rsid w:val="00807A0D"/>
    <w:rsid w:val="008100D2"/>
    <w:rsid w:val="0081044D"/>
    <w:rsid w:val="00810547"/>
    <w:rsid w:val="0081059B"/>
    <w:rsid w:val="008105DA"/>
    <w:rsid w:val="00810CD7"/>
    <w:rsid w:val="00811378"/>
    <w:rsid w:val="0081248A"/>
    <w:rsid w:val="00812C49"/>
    <w:rsid w:val="00812DB3"/>
    <w:rsid w:val="00812FBF"/>
    <w:rsid w:val="00813C51"/>
    <w:rsid w:val="00813E54"/>
    <w:rsid w:val="0081415D"/>
    <w:rsid w:val="00815B78"/>
    <w:rsid w:val="00816142"/>
    <w:rsid w:val="008169EB"/>
    <w:rsid w:val="008172E9"/>
    <w:rsid w:val="00817382"/>
    <w:rsid w:val="00817A17"/>
    <w:rsid w:val="00817E2E"/>
    <w:rsid w:val="008205D5"/>
    <w:rsid w:val="0082067D"/>
    <w:rsid w:val="008210F3"/>
    <w:rsid w:val="0082188D"/>
    <w:rsid w:val="0082309B"/>
    <w:rsid w:val="00823344"/>
    <w:rsid w:val="00825592"/>
    <w:rsid w:val="008257DB"/>
    <w:rsid w:val="00825A92"/>
    <w:rsid w:val="00826162"/>
    <w:rsid w:val="00826569"/>
    <w:rsid w:val="00827050"/>
    <w:rsid w:val="00827118"/>
    <w:rsid w:val="008271B2"/>
    <w:rsid w:val="008271D7"/>
    <w:rsid w:val="008272BF"/>
    <w:rsid w:val="008276C2"/>
    <w:rsid w:val="00830040"/>
    <w:rsid w:val="0083057D"/>
    <w:rsid w:val="00830C17"/>
    <w:rsid w:val="00830CAC"/>
    <w:rsid w:val="008316BA"/>
    <w:rsid w:val="008323BA"/>
    <w:rsid w:val="008324A9"/>
    <w:rsid w:val="008329F0"/>
    <w:rsid w:val="00832D8E"/>
    <w:rsid w:val="00833791"/>
    <w:rsid w:val="00833D3A"/>
    <w:rsid w:val="00834179"/>
    <w:rsid w:val="00834AF4"/>
    <w:rsid w:val="00834E3B"/>
    <w:rsid w:val="0083537E"/>
    <w:rsid w:val="008355C9"/>
    <w:rsid w:val="00835A79"/>
    <w:rsid w:val="008368E8"/>
    <w:rsid w:val="0083793B"/>
    <w:rsid w:val="00837960"/>
    <w:rsid w:val="008411CC"/>
    <w:rsid w:val="008416A1"/>
    <w:rsid w:val="00841E12"/>
    <w:rsid w:val="00842068"/>
    <w:rsid w:val="00842695"/>
    <w:rsid w:val="00843216"/>
    <w:rsid w:val="00843E95"/>
    <w:rsid w:val="008441FC"/>
    <w:rsid w:val="00844FF6"/>
    <w:rsid w:val="00845AEA"/>
    <w:rsid w:val="00845FA9"/>
    <w:rsid w:val="008468F4"/>
    <w:rsid w:val="00847F4F"/>
    <w:rsid w:val="008504B8"/>
    <w:rsid w:val="00850598"/>
    <w:rsid w:val="00851ED8"/>
    <w:rsid w:val="008520D1"/>
    <w:rsid w:val="008520E9"/>
    <w:rsid w:val="00852624"/>
    <w:rsid w:val="00852C33"/>
    <w:rsid w:val="00853536"/>
    <w:rsid w:val="0085358C"/>
    <w:rsid w:val="0085470B"/>
    <w:rsid w:val="00856A9F"/>
    <w:rsid w:val="00857B1B"/>
    <w:rsid w:val="008602DD"/>
    <w:rsid w:val="00860331"/>
    <w:rsid w:val="00860606"/>
    <w:rsid w:val="008609B0"/>
    <w:rsid w:val="00860CA2"/>
    <w:rsid w:val="00861413"/>
    <w:rsid w:val="00861733"/>
    <w:rsid w:val="00862879"/>
    <w:rsid w:val="00862A43"/>
    <w:rsid w:val="00862E89"/>
    <w:rsid w:val="0086310E"/>
    <w:rsid w:val="008633B7"/>
    <w:rsid w:val="008634CF"/>
    <w:rsid w:val="00863D44"/>
    <w:rsid w:val="008640E6"/>
    <w:rsid w:val="0086459C"/>
    <w:rsid w:val="008648C4"/>
    <w:rsid w:val="00865433"/>
    <w:rsid w:val="00866E7D"/>
    <w:rsid w:val="00866F08"/>
    <w:rsid w:val="0086750C"/>
    <w:rsid w:val="00870584"/>
    <w:rsid w:val="00870639"/>
    <w:rsid w:val="00870D1E"/>
    <w:rsid w:val="008717F7"/>
    <w:rsid w:val="008721B9"/>
    <w:rsid w:val="0087261D"/>
    <w:rsid w:val="00872995"/>
    <w:rsid w:val="00872CDB"/>
    <w:rsid w:val="00872EDF"/>
    <w:rsid w:val="00872F9B"/>
    <w:rsid w:val="0087457B"/>
    <w:rsid w:val="00874A87"/>
    <w:rsid w:val="00874F36"/>
    <w:rsid w:val="008750BE"/>
    <w:rsid w:val="008751CF"/>
    <w:rsid w:val="00875882"/>
    <w:rsid w:val="00875EAB"/>
    <w:rsid w:val="00876E95"/>
    <w:rsid w:val="0087701B"/>
    <w:rsid w:val="00877DEF"/>
    <w:rsid w:val="00877EE2"/>
    <w:rsid w:val="00880A95"/>
    <w:rsid w:val="00881577"/>
    <w:rsid w:val="00881DCD"/>
    <w:rsid w:val="00881FC0"/>
    <w:rsid w:val="0088252C"/>
    <w:rsid w:val="0088286B"/>
    <w:rsid w:val="008840DC"/>
    <w:rsid w:val="008844FD"/>
    <w:rsid w:val="00884A3A"/>
    <w:rsid w:val="008855F0"/>
    <w:rsid w:val="008859D2"/>
    <w:rsid w:val="00885FDE"/>
    <w:rsid w:val="0088620F"/>
    <w:rsid w:val="008868BA"/>
    <w:rsid w:val="00886B2B"/>
    <w:rsid w:val="00886BD4"/>
    <w:rsid w:val="00887159"/>
    <w:rsid w:val="008871F7"/>
    <w:rsid w:val="00887446"/>
    <w:rsid w:val="008876CD"/>
    <w:rsid w:val="008904A0"/>
    <w:rsid w:val="00891F36"/>
    <w:rsid w:val="0089261F"/>
    <w:rsid w:val="0089279D"/>
    <w:rsid w:val="00892E42"/>
    <w:rsid w:val="00893B48"/>
    <w:rsid w:val="00893DB4"/>
    <w:rsid w:val="00894378"/>
    <w:rsid w:val="00895132"/>
    <w:rsid w:val="00895523"/>
    <w:rsid w:val="008956A5"/>
    <w:rsid w:val="00895B06"/>
    <w:rsid w:val="00896489"/>
    <w:rsid w:val="0089735F"/>
    <w:rsid w:val="00897A6F"/>
    <w:rsid w:val="00897B00"/>
    <w:rsid w:val="00897C44"/>
    <w:rsid w:val="00897C49"/>
    <w:rsid w:val="008A00B3"/>
    <w:rsid w:val="008A0304"/>
    <w:rsid w:val="008A04E6"/>
    <w:rsid w:val="008A09AB"/>
    <w:rsid w:val="008A0F86"/>
    <w:rsid w:val="008A1102"/>
    <w:rsid w:val="008A1784"/>
    <w:rsid w:val="008A1822"/>
    <w:rsid w:val="008A1A1F"/>
    <w:rsid w:val="008A2811"/>
    <w:rsid w:val="008A2ED2"/>
    <w:rsid w:val="008A3E97"/>
    <w:rsid w:val="008A4054"/>
    <w:rsid w:val="008A4284"/>
    <w:rsid w:val="008A4903"/>
    <w:rsid w:val="008A4B21"/>
    <w:rsid w:val="008A511F"/>
    <w:rsid w:val="008A58F3"/>
    <w:rsid w:val="008A5E73"/>
    <w:rsid w:val="008A65C8"/>
    <w:rsid w:val="008A688C"/>
    <w:rsid w:val="008A6B28"/>
    <w:rsid w:val="008A718D"/>
    <w:rsid w:val="008A7D84"/>
    <w:rsid w:val="008A7E0B"/>
    <w:rsid w:val="008A7E3E"/>
    <w:rsid w:val="008B0282"/>
    <w:rsid w:val="008B080A"/>
    <w:rsid w:val="008B093E"/>
    <w:rsid w:val="008B141F"/>
    <w:rsid w:val="008B2653"/>
    <w:rsid w:val="008B2E8C"/>
    <w:rsid w:val="008B3AE1"/>
    <w:rsid w:val="008B3EA4"/>
    <w:rsid w:val="008B428E"/>
    <w:rsid w:val="008B4340"/>
    <w:rsid w:val="008B4C3E"/>
    <w:rsid w:val="008B5275"/>
    <w:rsid w:val="008B5B20"/>
    <w:rsid w:val="008B6867"/>
    <w:rsid w:val="008B6F73"/>
    <w:rsid w:val="008B7619"/>
    <w:rsid w:val="008B76F2"/>
    <w:rsid w:val="008B7723"/>
    <w:rsid w:val="008C0658"/>
    <w:rsid w:val="008C072C"/>
    <w:rsid w:val="008C0E8B"/>
    <w:rsid w:val="008C242F"/>
    <w:rsid w:val="008C2A83"/>
    <w:rsid w:val="008C32AB"/>
    <w:rsid w:val="008C3C04"/>
    <w:rsid w:val="008C4A59"/>
    <w:rsid w:val="008C4A7F"/>
    <w:rsid w:val="008C4E7B"/>
    <w:rsid w:val="008C5026"/>
    <w:rsid w:val="008C5697"/>
    <w:rsid w:val="008C56FE"/>
    <w:rsid w:val="008C5AD7"/>
    <w:rsid w:val="008C69EA"/>
    <w:rsid w:val="008C77A7"/>
    <w:rsid w:val="008D0220"/>
    <w:rsid w:val="008D029C"/>
    <w:rsid w:val="008D0952"/>
    <w:rsid w:val="008D0A55"/>
    <w:rsid w:val="008D0BF9"/>
    <w:rsid w:val="008D0FD1"/>
    <w:rsid w:val="008D1363"/>
    <w:rsid w:val="008D14D8"/>
    <w:rsid w:val="008D156F"/>
    <w:rsid w:val="008D23C2"/>
    <w:rsid w:val="008D286B"/>
    <w:rsid w:val="008D34A6"/>
    <w:rsid w:val="008D3744"/>
    <w:rsid w:val="008D45CA"/>
    <w:rsid w:val="008D4852"/>
    <w:rsid w:val="008D4FD0"/>
    <w:rsid w:val="008D71F4"/>
    <w:rsid w:val="008D77EF"/>
    <w:rsid w:val="008D7FBD"/>
    <w:rsid w:val="008E0266"/>
    <w:rsid w:val="008E04BE"/>
    <w:rsid w:val="008E0AD7"/>
    <w:rsid w:val="008E0D76"/>
    <w:rsid w:val="008E0D9E"/>
    <w:rsid w:val="008E17A0"/>
    <w:rsid w:val="008E26F9"/>
    <w:rsid w:val="008E3106"/>
    <w:rsid w:val="008E3442"/>
    <w:rsid w:val="008E3504"/>
    <w:rsid w:val="008E415D"/>
    <w:rsid w:val="008E4822"/>
    <w:rsid w:val="008E5A77"/>
    <w:rsid w:val="008E5E89"/>
    <w:rsid w:val="008E5EBC"/>
    <w:rsid w:val="008E7B2C"/>
    <w:rsid w:val="008E7F62"/>
    <w:rsid w:val="008F0160"/>
    <w:rsid w:val="008F0C10"/>
    <w:rsid w:val="008F0EF1"/>
    <w:rsid w:val="008F1073"/>
    <w:rsid w:val="008F1406"/>
    <w:rsid w:val="008F1D1A"/>
    <w:rsid w:val="008F22FD"/>
    <w:rsid w:val="008F2439"/>
    <w:rsid w:val="008F26B3"/>
    <w:rsid w:val="008F2C13"/>
    <w:rsid w:val="008F2D16"/>
    <w:rsid w:val="008F2DBE"/>
    <w:rsid w:val="008F3325"/>
    <w:rsid w:val="008F3756"/>
    <w:rsid w:val="008F3BF3"/>
    <w:rsid w:val="008F4B42"/>
    <w:rsid w:val="008F571E"/>
    <w:rsid w:val="008F6364"/>
    <w:rsid w:val="008F64D6"/>
    <w:rsid w:val="008F6842"/>
    <w:rsid w:val="008F7184"/>
    <w:rsid w:val="00900B72"/>
    <w:rsid w:val="00900CD8"/>
    <w:rsid w:val="00900EE1"/>
    <w:rsid w:val="0090157F"/>
    <w:rsid w:val="009015A1"/>
    <w:rsid w:val="00901F08"/>
    <w:rsid w:val="009024B6"/>
    <w:rsid w:val="009024CB"/>
    <w:rsid w:val="00902A33"/>
    <w:rsid w:val="00902AB0"/>
    <w:rsid w:val="0090342B"/>
    <w:rsid w:val="009034D8"/>
    <w:rsid w:val="00904795"/>
    <w:rsid w:val="0090541C"/>
    <w:rsid w:val="009057D5"/>
    <w:rsid w:val="00905A4D"/>
    <w:rsid w:val="009062B5"/>
    <w:rsid w:val="00906D2D"/>
    <w:rsid w:val="00907883"/>
    <w:rsid w:val="00907DD0"/>
    <w:rsid w:val="00910748"/>
    <w:rsid w:val="009109FE"/>
    <w:rsid w:val="00911E41"/>
    <w:rsid w:val="00912705"/>
    <w:rsid w:val="00912C1D"/>
    <w:rsid w:val="009136D8"/>
    <w:rsid w:val="00913766"/>
    <w:rsid w:val="009137FC"/>
    <w:rsid w:val="00913DED"/>
    <w:rsid w:val="00914467"/>
    <w:rsid w:val="009146E5"/>
    <w:rsid w:val="00914A52"/>
    <w:rsid w:val="009158F4"/>
    <w:rsid w:val="00916B00"/>
    <w:rsid w:val="00916C90"/>
    <w:rsid w:val="00920C0F"/>
    <w:rsid w:val="00920C56"/>
    <w:rsid w:val="00921E72"/>
    <w:rsid w:val="00921F8F"/>
    <w:rsid w:val="00922304"/>
    <w:rsid w:val="00922EFB"/>
    <w:rsid w:val="00924053"/>
    <w:rsid w:val="00924393"/>
    <w:rsid w:val="00924E87"/>
    <w:rsid w:val="0092511A"/>
    <w:rsid w:val="009260FB"/>
    <w:rsid w:val="009263C2"/>
    <w:rsid w:val="00926B54"/>
    <w:rsid w:val="00926D5E"/>
    <w:rsid w:val="009273E0"/>
    <w:rsid w:val="0092784B"/>
    <w:rsid w:val="009278BD"/>
    <w:rsid w:val="009304B3"/>
    <w:rsid w:val="0093107E"/>
    <w:rsid w:val="00931E12"/>
    <w:rsid w:val="0093214E"/>
    <w:rsid w:val="009324F3"/>
    <w:rsid w:val="00932705"/>
    <w:rsid w:val="0093288A"/>
    <w:rsid w:val="00932A20"/>
    <w:rsid w:val="00932E0D"/>
    <w:rsid w:val="00932FC7"/>
    <w:rsid w:val="0093334A"/>
    <w:rsid w:val="009335B5"/>
    <w:rsid w:val="00933FF3"/>
    <w:rsid w:val="00934167"/>
    <w:rsid w:val="00934CA2"/>
    <w:rsid w:val="00934F71"/>
    <w:rsid w:val="00935E1C"/>
    <w:rsid w:val="00935F57"/>
    <w:rsid w:val="00935FEF"/>
    <w:rsid w:val="0093716F"/>
    <w:rsid w:val="0093722B"/>
    <w:rsid w:val="00941150"/>
    <w:rsid w:val="009421D5"/>
    <w:rsid w:val="009429CD"/>
    <w:rsid w:val="00942ED3"/>
    <w:rsid w:val="009432E4"/>
    <w:rsid w:val="009433F7"/>
    <w:rsid w:val="009436E3"/>
    <w:rsid w:val="009439D6"/>
    <w:rsid w:val="00944812"/>
    <w:rsid w:val="00944BF0"/>
    <w:rsid w:val="00944CB1"/>
    <w:rsid w:val="00945118"/>
    <w:rsid w:val="00945658"/>
    <w:rsid w:val="00945816"/>
    <w:rsid w:val="00945C0F"/>
    <w:rsid w:val="00946152"/>
    <w:rsid w:val="0094667C"/>
    <w:rsid w:val="0094688B"/>
    <w:rsid w:val="009468EC"/>
    <w:rsid w:val="0094792B"/>
    <w:rsid w:val="00950BD6"/>
    <w:rsid w:val="00950F7C"/>
    <w:rsid w:val="0095113F"/>
    <w:rsid w:val="0095122B"/>
    <w:rsid w:val="00951B51"/>
    <w:rsid w:val="00951B6B"/>
    <w:rsid w:val="00951CAC"/>
    <w:rsid w:val="00952714"/>
    <w:rsid w:val="00952833"/>
    <w:rsid w:val="009529B5"/>
    <w:rsid w:val="00953306"/>
    <w:rsid w:val="009535D3"/>
    <w:rsid w:val="0095365E"/>
    <w:rsid w:val="009539E9"/>
    <w:rsid w:val="00954F3B"/>
    <w:rsid w:val="00955F2E"/>
    <w:rsid w:val="00957FC6"/>
    <w:rsid w:val="00960AED"/>
    <w:rsid w:val="00960E52"/>
    <w:rsid w:val="00960EB6"/>
    <w:rsid w:val="0096286C"/>
    <w:rsid w:val="00962921"/>
    <w:rsid w:val="009629BA"/>
    <w:rsid w:val="00963204"/>
    <w:rsid w:val="00964D90"/>
    <w:rsid w:val="009650B7"/>
    <w:rsid w:val="009652BE"/>
    <w:rsid w:val="009661D1"/>
    <w:rsid w:val="0096669F"/>
    <w:rsid w:val="00966E7E"/>
    <w:rsid w:val="00967276"/>
    <w:rsid w:val="00967B54"/>
    <w:rsid w:val="00970AFA"/>
    <w:rsid w:val="00971945"/>
    <w:rsid w:val="00971977"/>
    <w:rsid w:val="00972998"/>
    <w:rsid w:val="00972A5E"/>
    <w:rsid w:val="00974C18"/>
    <w:rsid w:val="00975129"/>
    <w:rsid w:val="0097514C"/>
    <w:rsid w:val="00975713"/>
    <w:rsid w:val="00975731"/>
    <w:rsid w:val="0097620F"/>
    <w:rsid w:val="00976F41"/>
    <w:rsid w:val="00977598"/>
    <w:rsid w:val="009801DC"/>
    <w:rsid w:val="00980474"/>
    <w:rsid w:val="00981381"/>
    <w:rsid w:val="00981C3C"/>
    <w:rsid w:val="00982449"/>
    <w:rsid w:val="0098256B"/>
    <w:rsid w:val="009828DA"/>
    <w:rsid w:val="00982E21"/>
    <w:rsid w:val="0098311E"/>
    <w:rsid w:val="00983370"/>
    <w:rsid w:val="00983446"/>
    <w:rsid w:val="009838EF"/>
    <w:rsid w:val="009847BE"/>
    <w:rsid w:val="00985A38"/>
    <w:rsid w:val="00985B45"/>
    <w:rsid w:val="009860DC"/>
    <w:rsid w:val="009864E1"/>
    <w:rsid w:val="00987249"/>
    <w:rsid w:val="009872BD"/>
    <w:rsid w:val="009904AF"/>
    <w:rsid w:val="009905F4"/>
    <w:rsid w:val="00990CC9"/>
    <w:rsid w:val="00990DB9"/>
    <w:rsid w:val="0099111A"/>
    <w:rsid w:val="009921C4"/>
    <w:rsid w:val="00992C36"/>
    <w:rsid w:val="0099372C"/>
    <w:rsid w:val="009945B3"/>
    <w:rsid w:val="00994CC5"/>
    <w:rsid w:val="00995EB4"/>
    <w:rsid w:val="0099674B"/>
    <w:rsid w:val="0099711D"/>
    <w:rsid w:val="009972C7"/>
    <w:rsid w:val="00997C26"/>
    <w:rsid w:val="009A009D"/>
    <w:rsid w:val="009A03E3"/>
    <w:rsid w:val="009A05CA"/>
    <w:rsid w:val="009A0954"/>
    <w:rsid w:val="009A0AB2"/>
    <w:rsid w:val="009A1280"/>
    <w:rsid w:val="009A1365"/>
    <w:rsid w:val="009A147D"/>
    <w:rsid w:val="009A2415"/>
    <w:rsid w:val="009A2BF8"/>
    <w:rsid w:val="009A318B"/>
    <w:rsid w:val="009A3789"/>
    <w:rsid w:val="009A53F5"/>
    <w:rsid w:val="009A578A"/>
    <w:rsid w:val="009A5C30"/>
    <w:rsid w:val="009A5E87"/>
    <w:rsid w:val="009A6411"/>
    <w:rsid w:val="009A6542"/>
    <w:rsid w:val="009A6CF4"/>
    <w:rsid w:val="009A71E2"/>
    <w:rsid w:val="009A73E9"/>
    <w:rsid w:val="009A74AF"/>
    <w:rsid w:val="009B0CCE"/>
    <w:rsid w:val="009B11AF"/>
    <w:rsid w:val="009B19B3"/>
    <w:rsid w:val="009B37C8"/>
    <w:rsid w:val="009B4038"/>
    <w:rsid w:val="009B4A57"/>
    <w:rsid w:val="009B52A0"/>
    <w:rsid w:val="009B5709"/>
    <w:rsid w:val="009B5B28"/>
    <w:rsid w:val="009B5DB5"/>
    <w:rsid w:val="009B6019"/>
    <w:rsid w:val="009B6F00"/>
    <w:rsid w:val="009B6F26"/>
    <w:rsid w:val="009B7152"/>
    <w:rsid w:val="009B7482"/>
    <w:rsid w:val="009B7C64"/>
    <w:rsid w:val="009C2B90"/>
    <w:rsid w:val="009C330E"/>
    <w:rsid w:val="009C4274"/>
    <w:rsid w:val="009C4374"/>
    <w:rsid w:val="009C5D37"/>
    <w:rsid w:val="009C5E21"/>
    <w:rsid w:val="009C60FB"/>
    <w:rsid w:val="009C6DD9"/>
    <w:rsid w:val="009C7073"/>
    <w:rsid w:val="009C7B79"/>
    <w:rsid w:val="009D057D"/>
    <w:rsid w:val="009D0621"/>
    <w:rsid w:val="009D0622"/>
    <w:rsid w:val="009D0B6C"/>
    <w:rsid w:val="009D0D7E"/>
    <w:rsid w:val="009D160D"/>
    <w:rsid w:val="009D20E2"/>
    <w:rsid w:val="009D30B3"/>
    <w:rsid w:val="009D328F"/>
    <w:rsid w:val="009D3B53"/>
    <w:rsid w:val="009D467B"/>
    <w:rsid w:val="009D5346"/>
    <w:rsid w:val="009D566E"/>
    <w:rsid w:val="009D6535"/>
    <w:rsid w:val="009D68E1"/>
    <w:rsid w:val="009D6B70"/>
    <w:rsid w:val="009D6FDD"/>
    <w:rsid w:val="009D700A"/>
    <w:rsid w:val="009D72AD"/>
    <w:rsid w:val="009E17DB"/>
    <w:rsid w:val="009E192B"/>
    <w:rsid w:val="009E1B1B"/>
    <w:rsid w:val="009E210F"/>
    <w:rsid w:val="009E22A7"/>
    <w:rsid w:val="009E2634"/>
    <w:rsid w:val="009E27B0"/>
    <w:rsid w:val="009E2C98"/>
    <w:rsid w:val="009E336E"/>
    <w:rsid w:val="009E3583"/>
    <w:rsid w:val="009E42A1"/>
    <w:rsid w:val="009E5647"/>
    <w:rsid w:val="009E5A7D"/>
    <w:rsid w:val="009E607F"/>
    <w:rsid w:val="009E6515"/>
    <w:rsid w:val="009E7D0C"/>
    <w:rsid w:val="009F017A"/>
    <w:rsid w:val="009F049E"/>
    <w:rsid w:val="009F067C"/>
    <w:rsid w:val="009F0BDC"/>
    <w:rsid w:val="009F1187"/>
    <w:rsid w:val="009F13D4"/>
    <w:rsid w:val="009F177B"/>
    <w:rsid w:val="009F177D"/>
    <w:rsid w:val="009F1A60"/>
    <w:rsid w:val="009F28CF"/>
    <w:rsid w:val="009F2C66"/>
    <w:rsid w:val="009F356B"/>
    <w:rsid w:val="009F38A6"/>
    <w:rsid w:val="009F3D01"/>
    <w:rsid w:val="009F4F43"/>
    <w:rsid w:val="009F51BD"/>
    <w:rsid w:val="009F5278"/>
    <w:rsid w:val="009F52A9"/>
    <w:rsid w:val="009F538A"/>
    <w:rsid w:val="009F585A"/>
    <w:rsid w:val="009F5937"/>
    <w:rsid w:val="009F5E4A"/>
    <w:rsid w:val="009F6818"/>
    <w:rsid w:val="009F6C9A"/>
    <w:rsid w:val="009F6F56"/>
    <w:rsid w:val="009F77F4"/>
    <w:rsid w:val="009F7F30"/>
    <w:rsid w:val="00A00091"/>
    <w:rsid w:val="00A00453"/>
    <w:rsid w:val="00A0089F"/>
    <w:rsid w:val="00A00D99"/>
    <w:rsid w:val="00A00E7C"/>
    <w:rsid w:val="00A02A7D"/>
    <w:rsid w:val="00A02F67"/>
    <w:rsid w:val="00A033BF"/>
    <w:rsid w:val="00A03E0B"/>
    <w:rsid w:val="00A067D9"/>
    <w:rsid w:val="00A06D48"/>
    <w:rsid w:val="00A0706D"/>
    <w:rsid w:val="00A079D0"/>
    <w:rsid w:val="00A11357"/>
    <w:rsid w:val="00A11BED"/>
    <w:rsid w:val="00A1260D"/>
    <w:rsid w:val="00A12958"/>
    <w:rsid w:val="00A12A1E"/>
    <w:rsid w:val="00A13791"/>
    <w:rsid w:val="00A13D9F"/>
    <w:rsid w:val="00A149CB"/>
    <w:rsid w:val="00A15198"/>
    <w:rsid w:val="00A15713"/>
    <w:rsid w:val="00A15F66"/>
    <w:rsid w:val="00A1629C"/>
    <w:rsid w:val="00A163B7"/>
    <w:rsid w:val="00A1652B"/>
    <w:rsid w:val="00A1697C"/>
    <w:rsid w:val="00A16D69"/>
    <w:rsid w:val="00A1705E"/>
    <w:rsid w:val="00A171F4"/>
    <w:rsid w:val="00A17F8F"/>
    <w:rsid w:val="00A2033A"/>
    <w:rsid w:val="00A204EF"/>
    <w:rsid w:val="00A21656"/>
    <w:rsid w:val="00A222DD"/>
    <w:rsid w:val="00A2301D"/>
    <w:rsid w:val="00A2312F"/>
    <w:rsid w:val="00A2326C"/>
    <w:rsid w:val="00A23EA5"/>
    <w:rsid w:val="00A24BE1"/>
    <w:rsid w:val="00A24BF2"/>
    <w:rsid w:val="00A24DB9"/>
    <w:rsid w:val="00A258E2"/>
    <w:rsid w:val="00A26149"/>
    <w:rsid w:val="00A27D90"/>
    <w:rsid w:val="00A27F70"/>
    <w:rsid w:val="00A3017B"/>
    <w:rsid w:val="00A3043E"/>
    <w:rsid w:val="00A305E7"/>
    <w:rsid w:val="00A313AB"/>
    <w:rsid w:val="00A317EC"/>
    <w:rsid w:val="00A319C0"/>
    <w:rsid w:val="00A33CF3"/>
    <w:rsid w:val="00A346E7"/>
    <w:rsid w:val="00A347C3"/>
    <w:rsid w:val="00A348FE"/>
    <w:rsid w:val="00A34B1B"/>
    <w:rsid w:val="00A35905"/>
    <w:rsid w:val="00A35990"/>
    <w:rsid w:val="00A35B52"/>
    <w:rsid w:val="00A35C56"/>
    <w:rsid w:val="00A35FD6"/>
    <w:rsid w:val="00A360BA"/>
    <w:rsid w:val="00A36179"/>
    <w:rsid w:val="00A3672D"/>
    <w:rsid w:val="00A36882"/>
    <w:rsid w:val="00A36950"/>
    <w:rsid w:val="00A36D1C"/>
    <w:rsid w:val="00A37642"/>
    <w:rsid w:val="00A37AC6"/>
    <w:rsid w:val="00A405CB"/>
    <w:rsid w:val="00A40C0E"/>
    <w:rsid w:val="00A41D52"/>
    <w:rsid w:val="00A4291E"/>
    <w:rsid w:val="00A42CD6"/>
    <w:rsid w:val="00A439B9"/>
    <w:rsid w:val="00A43B92"/>
    <w:rsid w:val="00A43C35"/>
    <w:rsid w:val="00A44748"/>
    <w:rsid w:val="00A44CA3"/>
    <w:rsid w:val="00A453E7"/>
    <w:rsid w:val="00A46131"/>
    <w:rsid w:val="00A46C11"/>
    <w:rsid w:val="00A506BF"/>
    <w:rsid w:val="00A50D58"/>
    <w:rsid w:val="00A51091"/>
    <w:rsid w:val="00A52962"/>
    <w:rsid w:val="00A53164"/>
    <w:rsid w:val="00A53A17"/>
    <w:rsid w:val="00A55A8B"/>
    <w:rsid w:val="00A56217"/>
    <w:rsid w:val="00A563B6"/>
    <w:rsid w:val="00A564D9"/>
    <w:rsid w:val="00A56A6D"/>
    <w:rsid w:val="00A56E96"/>
    <w:rsid w:val="00A56FE5"/>
    <w:rsid w:val="00A57C15"/>
    <w:rsid w:val="00A60198"/>
    <w:rsid w:val="00A61ABD"/>
    <w:rsid w:val="00A62002"/>
    <w:rsid w:val="00A620AE"/>
    <w:rsid w:val="00A62D2B"/>
    <w:rsid w:val="00A63929"/>
    <w:rsid w:val="00A6405C"/>
    <w:rsid w:val="00A64563"/>
    <w:rsid w:val="00A6524C"/>
    <w:rsid w:val="00A65330"/>
    <w:rsid w:val="00A65C2B"/>
    <w:rsid w:val="00A66C05"/>
    <w:rsid w:val="00A66E90"/>
    <w:rsid w:val="00A6782D"/>
    <w:rsid w:val="00A67DD3"/>
    <w:rsid w:val="00A7086B"/>
    <w:rsid w:val="00A70DA0"/>
    <w:rsid w:val="00A70FE4"/>
    <w:rsid w:val="00A71180"/>
    <w:rsid w:val="00A71890"/>
    <w:rsid w:val="00A71BB4"/>
    <w:rsid w:val="00A72090"/>
    <w:rsid w:val="00A72394"/>
    <w:rsid w:val="00A72928"/>
    <w:rsid w:val="00A73FDE"/>
    <w:rsid w:val="00A74C1C"/>
    <w:rsid w:val="00A74F29"/>
    <w:rsid w:val="00A752E3"/>
    <w:rsid w:val="00A7540F"/>
    <w:rsid w:val="00A75C76"/>
    <w:rsid w:val="00A760BD"/>
    <w:rsid w:val="00A7663F"/>
    <w:rsid w:val="00A7665B"/>
    <w:rsid w:val="00A7678E"/>
    <w:rsid w:val="00A76B21"/>
    <w:rsid w:val="00A77105"/>
    <w:rsid w:val="00A77414"/>
    <w:rsid w:val="00A77475"/>
    <w:rsid w:val="00A776F1"/>
    <w:rsid w:val="00A77AE3"/>
    <w:rsid w:val="00A77F6A"/>
    <w:rsid w:val="00A8186F"/>
    <w:rsid w:val="00A81B95"/>
    <w:rsid w:val="00A82DE3"/>
    <w:rsid w:val="00A83F1E"/>
    <w:rsid w:val="00A84467"/>
    <w:rsid w:val="00A85780"/>
    <w:rsid w:val="00A85EDA"/>
    <w:rsid w:val="00A8678D"/>
    <w:rsid w:val="00A86893"/>
    <w:rsid w:val="00A872CF"/>
    <w:rsid w:val="00A8767F"/>
    <w:rsid w:val="00A8776D"/>
    <w:rsid w:val="00A87CA9"/>
    <w:rsid w:val="00A87CE8"/>
    <w:rsid w:val="00A91DDD"/>
    <w:rsid w:val="00A929BE"/>
    <w:rsid w:val="00A92A22"/>
    <w:rsid w:val="00A95314"/>
    <w:rsid w:val="00A95E3B"/>
    <w:rsid w:val="00A96521"/>
    <w:rsid w:val="00A979A2"/>
    <w:rsid w:val="00AA06E6"/>
    <w:rsid w:val="00AA2937"/>
    <w:rsid w:val="00AA2B5A"/>
    <w:rsid w:val="00AA3812"/>
    <w:rsid w:val="00AA4A2B"/>
    <w:rsid w:val="00AA4EA7"/>
    <w:rsid w:val="00AA4F3C"/>
    <w:rsid w:val="00AA5234"/>
    <w:rsid w:val="00AA615D"/>
    <w:rsid w:val="00AA7A0D"/>
    <w:rsid w:val="00AB0737"/>
    <w:rsid w:val="00AB0BAC"/>
    <w:rsid w:val="00AB186E"/>
    <w:rsid w:val="00AB1D51"/>
    <w:rsid w:val="00AB1F65"/>
    <w:rsid w:val="00AB24EF"/>
    <w:rsid w:val="00AB2AF5"/>
    <w:rsid w:val="00AB2C85"/>
    <w:rsid w:val="00AB31D3"/>
    <w:rsid w:val="00AB3374"/>
    <w:rsid w:val="00AB33DE"/>
    <w:rsid w:val="00AB39EC"/>
    <w:rsid w:val="00AB3C5A"/>
    <w:rsid w:val="00AB435C"/>
    <w:rsid w:val="00AB463F"/>
    <w:rsid w:val="00AB4ABC"/>
    <w:rsid w:val="00AB5DC0"/>
    <w:rsid w:val="00AB72B4"/>
    <w:rsid w:val="00AB73E9"/>
    <w:rsid w:val="00AB7C7C"/>
    <w:rsid w:val="00AC04C6"/>
    <w:rsid w:val="00AC0D7F"/>
    <w:rsid w:val="00AC18B9"/>
    <w:rsid w:val="00AC19EB"/>
    <w:rsid w:val="00AC1A22"/>
    <w:rsid w:val="00AC1F9B"/>
    <w:rsid w:val="00AC2792"/>
    <w:rsid w:val="00AC2AFA"/>
    <w:rsid w:val="00AC2E0C"/>
    <w:rsid w:val="00AC32DB"/>
    <w:rsid w:val="00AC3499"/>
    <w:rsid w:val="00AC34BD"/>
    <w:rsid w:val="00AC3946"/>
    <w:rsid w:val="00AC5192"/>
    <w:rsid w:val="00AC5C99"/>
    <w:rsid w:val="00AC6B89"/>
    <w:rsid w:val="00AC7781"/>
    <w:rsid w:val="00AC78CA"/>
    <w:rsid w:val="00AC7EA2"/>
    <w:rsid w:val="00AD05E7"/>
    <w:rsid w:val="00AD0A6D"/>
    <w:rsid w:val="00AD2503"/>
    <w:rsid w:val="00AD315D"/>
    <w:rsid w:val="00AD3B0F"/>
    <w:rsid w:val="00AD3C6D"/>
    <w:rsid w:val="00AD3E3D"/>
    <w:rsid w:val="00AD526F"/>
    <w:rsid w:val="00AD58A2"/>
    <w:rsid w:val="00AD6275"/>
    <w:rsid w:val="00AD697D"/>
    <w:rsid w:val="00AD6A72"/>
    <w:rsid w:val="00AD6CAF"/>
    <w:rsid w:val="00AD7115"/>
    <w:rsid w:val="00AE070E"/>
    <w:rsid w:val="00AE1B90"/>
    <w:rsid w:val="00AE2553"/>
    <w:rsid w:val="00AE2A2C"/>
    <w:rsid w:val="00AE3067"/>
    <w:rsid w:val="00AE394F"/>
    <w:rsid w:val="00AE419C"/>
    <w:rsid w:val="00AE46E6"/>
    <w:rsid w:val="00AE49E7"/>
    <w:rsid w:val="00AE6142"/>
    <w:rsid w:val="00AE6374"/>
    <w:rsid w:val="00AE6AC2"/>
    <w:rsid w:val="00AE7C0C"/>
    <w:rsid w:val="00AF09D3"/>
    <w:rsid w:val="00AF102F"/>
    <w:rsid w:val="00AF1679"/>
    <w:rsid w:val="00AF20A8"/>
    <w:rsid w:val="00AF24B4"/>
    <w:rsid w:val="00AF2719"/>
    <w:rsid w:val="00AF2E25"/>
    <w:rsid w:val="00AF39BB"/>
    <w:rsid w:val="00AF39E5"/>
    <w:rsid w:val="00AF4C4D"/>
    <w:rsid w:val="00AF58F0"/>
    <w:rsid w:val="00AF66F3"/>
    <w:rsid w:val="00AF7334"/>
    <w:rsid w:val="00AF77C0"/>
    <w:rsid w:val="00AF77EC"/>
    <w:rsid w:val="00B00C6B"/>
    <w:rsid w:val="00B01721"/>
    <w:rsid w:val="00B022BF"/>
    <w:rsid w:val="00B02E1E"/>
    <w:rsid w:val="00B030BA"/>
    <w:rsid w:val="00B03409"/>
    <w:rsid w:val="00B03862"/>
    <w:rsid w:val="00B03998"/>
    <w:rsid w:val="00B049C9"/>
    <w:rsid w:val="00B05204"/>
    <w:rsid w:val="00B05944"/>
    <w:rsid w:val="00B05F5D"/>
    <w:rsid w:val="00B06632"/>
    <w:rsid w:val="00B07C47"/>
    <w:rsid w:val="00B10107"/>
    <w:rsid w:val="00B1028D"/>
    <w:rsid w:val="00B10622"/>
    <w:rsid w:val="00B10D71"/>
    <w:rsid w:val="00B1199F"/>
    <w:rsid w:val="00B11B11"/>
    <w:rsid w:val="00B11BF0"/>
    <w:rsid w:val="00B11E30"/>
    <w:rsid w:val="00B1226D"/>
    <w:rsid w:val="00B1240B"/>
    <w:rsid w:val="00B1287B"/>
    <w:rsid w:val="00B12E19"/>
    <w:rsid w:val="00B1493C"/>
    <w:rsid w:val="00B1539D"/>
    <w:rsid w:val="00B1543E"/>
    <w:rsid w:val="00B15F2E"/>
    <w:rsid w:val="00B17AA6"/>
    <w:rsid w:val="00B21CDB"/>
    <w:rsid w:val="00B22488"/>
    <w:rsid w:val="00B225E8"/>
    <w:rsid w:val="00B2296F"/>
    <w:rsid w:val="00B231A6"/>
    <w:rsid w:val="00B23765"/>
    <w:rsid w:val="00B23B54"/>
    <w:rsid w:val="00B242E7"/>
    <w:rsid w:val="00B24B23"/>
    <w:rsid w:val="00B25E5A"/>
    <w:rsid w:val="00B26751"/>
    <w:rsid w:val="00B26A66"/>
    <w:rsid w:val="00B26E0B"/>
    <w:rsid w:val="00B26F8C"/>
    <w:rsid w:val="00B26FF1"/>
    <w:rsid w:val="00B2735F"/>
    <w:rsid w:val="00B2783D"/>
    <w:rsid w:val="00B278D2"/>
    <w:rsid w:val="00B305CA"/>
    <w:rsid w:val="00B307B0"/>
    <w:rsid w:val="00B30827"/>
    <w:rsid w:val="00B309F9"/>
    <w:rsid w:val="00B30CFA"/>
    <w:rsid w:val="00B32721"/>
    <w:rsid w:val="00B33045"/>
    <w:rsid w:val="00B330E0"/>
    <w:rsid w:val="00B3322C"/>
    <w:rsid w:val="00B3325C"/>
    <w:rsid w:val="00B3347E"/>
    <w:rsid w:val="00B343AB"/>
    <w:rsid w:val="00B34658"/>
    <w:rsid w:val="00B3485C"/>
    <w:rsid w:val="00B349D9"/>
    <w:rsid w:val="00B34FC2"/>
    <w:rsid w:val="00B351CA"/>
    <w:rsid w:val="00B353F1"/>
    <w:rsid w:val="00B35B8D"/>
    <w:rsid w:val="00B3652D"/>
    <w:rsid w:val="00B371E3"/>
    <w:rsid w:val="00B37541"/>
    <w:rsid w:val="00B379F4"/>
    <w:rsid w:val="00B37CFF"/>
    <w:rsid w:val="00B37EE9"/>
    <w:rsid w:val="00B400BE"/>
    <w:rsid w:val="00B411F8"/>
    <w:rsid w:val="00B41356"/>
    <w:rsid w:val="00B417B0"/>
    <w:rsid w:val="00B4339F"/>
    <w:rsid w:val="00B435D6"/>
    <w:rsid w:val="00B43DCF"/>
    <w:rsid w:val="00B442AD"/>
    <w:rsid w:val="00B44B40"/>
    <w:rsid w:val="00B44FCF"/>
    <w:rsid w:val="00B45524"/>
    <w:rsid w:val="00B455C8"/>
    <w:rsid w:val="00B458ED"/>
    <w:rsid w:val="00B461DA"/>
    <w:rsid w:val="00B47212"/>
    <w:rsid w:val="00B479AE"/>
    <w:rsid w:val="00B50FE0"/>
    <w:rsid w:val="00B51184"/>
    <w:rsid w:val="00B511CD"/>
    <w:rsid w:val="00B5198F"/>
    <w:rsid w:val="00B51A51"/>
    <w:rsid w:val="00B51BFA"/>
    <w:rsid w:val="00B526C9"/>
    <w:rsid w:val="00B52F9C"/>
    <w:rsid w:val="00B53621"/>
    <w:rsid w:val="00B53687"/>
    <w:rsid w:val="00B549BC"/>
    <w:rsid w:val="00B55A4C"/>
    <w:rsid w:val="00B56FDC"/>
    <w:rsid w:val="00B56FE7"/>
    <w:rsid w:val="00B570FE"/>
    <w:rsid w:val="00B57F68"/>
    <w:rsid w:val="00B61632"/>
    <w:rsid w:val="00B61882"/>
    <w:rsid w:val="00B62802"/>
    <w:rsid w:val="00B6361E"/>
    <w:rsid w:val="00B6486F"/>
    <w:rsid w:val="00B65323"/>
    <w:rsid w:val="00B6598E"/>
    <w:rsid w:val="00B65B2B"/>
    <w:rsid w:val="00B66E8D"/>
    <w:rsid w:val="00B675D9"/>
    <w:rsid w:val="00B703FD"/>
    <w:rsid w:val="00B70AE2"/>
    <w:rsid w:val="00B70EBA"/>
    <w:rsid w:val="00B71409"/>
    <w:rsid w:val="00B720B9"/>
    <w:rsid w:val="00B7277F"/>
    <w:rsid w:val="00B729A3"/>
    <w:rsid w:val="00B7438A"/>
    <w:rsid w:val="00B746C7"/>
    <w:rsid w:val="00B7525C"/>
    <w:rsid w:val="00B75E87"/>
    <w:rsid w:val="00B76702"/>
    <w:rsid w:val="00B76CC6"/>
    <w:rsid w:val="00B773B4"/>
    <w:rsid w:val="00B77E7B"/>
    <w:rsid w:val="00B802A9"/>
    <w:rsid w:val="00B8263C"/>
    <w:rsid w:val="00B83BFC"/>
    <w:rsid w:val="00B8401B"/>
    <w:rsid w:val="00B845E6"/>
    <w:rsid w:val="00B8482C"/>
    <w:rsid w:val="00B84977"/>
    <w:rsid w:val="00B85194"/>
    <w:rsid w:val="00B85357"/>
    <w:rsid w:val="00B853C6"/>
    <w:rsid w:val="00B855B7"/>
    <w:rsid w:val="00B86377"/>
    <w:rsid w:val="00B872C3"/>
    <w:rsid w:val="00B9193A"/>
    <w:rsid w:val="00B92118"/>
    <w:rsid w:val="00B92350"/>
    <w:rsid w:val="00B9236A"/>
    <w:rsid w:val="00B928BF"/>
    <w:rsid w:val="00B92F9D"/>
    <w:rsid w:val="00B93FB0"/>
    <w:rsid w:val="00B944B4"/>
    <w:rsid w:val="00B953D2"/>
    <w:rsid w:val="00B95685"/>
    <w:rsid w:val="00B971F2"/>
    <w:rsid w:val="00BA05D3"/>
    <w:rsid w:val="00BA0976"/>
    <w:rsid w:val="00BA0A67"/>
    <w:rsid w:val="00BA0AB1"/>
    <w:rsid w:val="00BA0FDB"/>
    <w:rsid w:val="00BA1136"/>
    <w:rsid w:val="00BA1DD3"/>
    <w:rsid w:val="00BA218B"/>
    <w:rsid w:val="00BA2294"/>
    <w:rsid w:val="00BA27DD"/>
    <w:rsid w:val="00BA2A9D"/>
    <w:rsid w:val="00BA2CF3"/>
    <w:rsid w:val="00BA2DCE"/>
    <w:rsid w:val="00BA2ED7"/>
    <w:rsid w:val="00BA2F10"/>
    <w:rsid w:val="00BA2F73"/>
    <w:rsid w:val="00BA3D96"/>
    <w:rsid w:val="00BA45FC"/>
    <w:rsid w:val="00BA5B0E"/>
    <w:rsid w:val="00BA637D"/>
    <w:rsid w:val="00BA65DD"/>
    <w:rsid w:val="00BA664D"/>
    <w:rsid w:val="00BA6D10"/>
    <w:rsid w:val="00BA6D21"/>
    <w:rsid w:val="00BA7017"/>
    <w:rsid w:val="00BA791E"/>
    <w:rsid w:val="00BB02AE"/>
    <w:rsid w:val="00BB06B4"/>
    <w:rsid w:val="00BB1073"/>
    <w:rsid w:val="00BB118C"/>
    <w:rsid w:val="00BB1F11"/>
    <w:rsid w:val="00BB2B43"/>
    <w:rsid w:val="00BB2F48"/>
    <w:rsid w:val="00BB3191"/>
    <w:rsid w:val="00BB36DC"/>
    <w:rsid w:val="00BB4E8B"/>
    <w:rsid w:val="00BB52A6"/>
    <w:rsid w:val="00BB5B45"/>
    <w:rsid w:val="00BB5E8A"/>
    <w:rsid w:val="00BB628F"/>
    <w:rsid w:val="00BB6AA9"/>
    <w:rsid w:val="00BB6CBA"/>
    <w:rsid w:val="00BB7980"/>
    <w:rsid w:val="00BB7E06"/>
    <w:rsid w:val="00BC0813"/>
    <w:rsid w:val="00BC0BD4"/>
    <w:rsid w:val="00BC0C48"/>
    <w:rsid w:val="00BC271D"/>
    <w:rsid w:val="00BC2977"/>
    <w:rsid w:val="00BC2B40"/>
    <w:rsid w:val="00BC3B26"/>
    <w:rsid w:val="00BC3C5D"/>
    <w:rsid w:val="00BC3E61"/>
    <w:rsid w:val="00BC4D6F"/>
    <w:rsid w:val="00BC5CE1"/>
    <w:rsid w:val="00BC5FDA"/>
    <w:rsid w:val="00BC68E5"/>
    <w:rsid w:val="00BC7D91"/>
    <w:rsid w:val="00BD0133"/>
    <w:rsid w:val="00BD0596"/>
    <w:rsid w:val="00BD05C3"/>
    <w:rsid w:val="00BD0D5B"/>
    <w:rsid w:val="00BD12D1"/>
    <w:rsid w:val="00BD1C12"/>
    <w:rsid w:val="00BD220D"/>
    <w:rsid w:val="00BD2980"/>
    <w:rsid w:val="00BD2BC0"/>
    <w:rsid w:val="00BD5501"/>
    <w:rsid w:val="00BD5C21"/>
    <w:rsid w:val="00BE1F22"/>
    <w:rsid w:val="00BE3255"/>
    <w:rsid w:val="00BE33A2"/>
    <w:rsid w:val="00BE3451"/>
    <w:rsid w:val="00BE3B65"/>
    <w:rsid w:val="00BE3D9C"/>
    <w:rsid w:val="00BE4FB7"/>
    <w:rsid w:val="00BE5B57"/>
    <w:rsid w:val="00BE5CA8"/>
    <w:rsid w:val="00BE60F5"/>
    <w:rsid w:val="00BE6513"/>
    <w:rsid w:val="00BE6737"/>
    <w:rsid w:val="00BE6A7E"/>
    <w:rsid w:val="00BE779A"/>
    <w:rsid w:val="00BE7D55"/>
    <w:rsid w:val="00BF142B"/>
    <w:rsid w:val="00BF16AB"/>
    <w:rsid w:val="00BF1DD2"/>
    <w:rsid w:val="00BF2B7D"/>
    <w:rsid w:val="00BF3804"/>
    <w:rsid w:val="00BF3AD2"/>
    <w:rsid w:val="00BF3D3B"/>
    <w:rsid w:val="00BF6836"/>
    <w:rsid w:val="00BF7235"/>
    <w:rsid w:val="00BF7F56"/>
    <w:rsid w:val="00C006B7"/>
    <w:rsid w:val="00C00A27"/>
    <w:rsid w:val="00C00E07"/>
    <w:rsid w:val="00C010B3"/>
    <w:rsid w:val="00C01399"/>
    <w:rsid w:val="00C01998"/>
    <w:rsid w:val="00C01D81"/>
    <w:rsid w:val="00C02E56"/>
    <w:rsid w:val="00C037B7"/>
    <w:rsid w:val="00C03C4D"/>
    <w:rsid w:val="00C04255"/>
    <w:rsid w:val="00C054E8"/>
    <w:rsid w:val="00C06EF5"/>
    <w:rsid w:val="00C0738A"/>
    <w:rsid w:val="00C075BD"/>
    <w:rsid w:val="00C10137"/>
    <w:rsid w:val="00C11FEA"/>
    <w:rsid w:val="00C12610"/>
    <w:rsid w:val="00C128D4"/>
    <w:rsid w:val="00C12A35"/>
    <w:rsid w:val="00C13278"/>
    <w:rsid w:val="00C13498"/>
    <w:rsid w:val="00C13D13"/>
    <w:rsid w:val="00C143A4"/>
    <w:rsid w:val="00C14F9A"/>
    <w:rsid w:val="00C1513C"/>
    <w:rsid w:val="00C15FDB"/>
    <w:rsid w:val="00C1606F"/>
    <w:rsid w:val="00C16537"/>
    <w:rsid w:val="00C1657E"/>
    <w:rsid w:val="00C168EC"/>
    <w:rsid w:val="00C16F33"/>
    <w:rsid w:val="00C17418"/>
    <w:rsid w:val="00C20056"/>
    <w:rsid w:val="00C20975"/>
    <w:rsid w:val="00C21A27"/>
    <w:rsid w:val="00C22137"/>
    <w:rsid w:val="00C224FC"/>
    <w:rsid w:val="00C2305C"/>
    <w:rsid w:val="00C23638"/>
    <w:rsid w:val="00C23A2B"/>
    <w:rsid w:val="00C242F1"/>
    <w:rsid w:val="00C243E7"/>
    <w:rsid w:val="00C24508"/>
    <w:rsid w:val="00C250DA"/>
    <w:rsid w:val="00C259B4"/>
    <w:rsid w:val="00C26071"/>
    <w:rsid w:val="00C26891"/>
    <w:rsid w:val="00C26B40"/>
    <w:rsid w:val="00C27154"/>
    <w:rsid w:val="00C302D2"/>
    <w:rsid w:val="00C30592"/>
    <w:rsid w:val="00C321F1"/>
    <w:rsid w:val="00C32331"/>
    <w:rsid w:val="00C33A51"/>
    <w:rsid w:val="00C33CD6"/>
    <w:rsid w:val="00C33E5A"/>
    <w:rsid w:val="00C34353"/>
    <w:rsid w:val="00C3468A"/>
    <w:rsid w:val="00C350B6"/>
    <w:rsid w:val="00C35454"/>
    <w:rsid w:val="00C356B4"/>
    <w:rsid w:val="00C35885"/>
    <w:rsid w:val="00C35BA8"/>
    <w:rsid w:val="00C35FBD"/>
    <w:rsid w:val="00C3688F"/>
    <w:rsid w:val="00C3692A"/>
    <w:rsid w:val="00C36E12"/>
    <w:rsid w:val="00C403CA"/>
    <w:rsid w:val="00C40580"/>
    <w:rsid w:val="00C40B15"/>
    <w:rsid w:val="00C4116B"/>
    <w:rsid w:val="00C41B49"/>
    <w:rsid w:val="00C421A1"/>
    <w:rsid w:val="00C421AE"/>
    <w:rsid w:val="00C4229F"/>
    <w:rsid w:val="00C42AA5"/>
    <w:rsid w:val="00C439C6"/>
    <w:rsid w:val="00C43A44"/>
    <w:rsid w:val="00C44A0F"/>
    <w:rsid w:val="00C4512E"/>
    <w:rsid w:val="00C45C6D"/>
    <w:rsid w:val="00C46753"/>
    <w:rsid w:val="00C4689C"/>
    <w:rsid w:val="00C47D5F"/>
    <w:rsid w:val="00C515FA"/>
    <w:rsid w:val="00C51A5F"/>
    <w:rsid w:val="00C51A73"/>
    <w:rsid w:val="00C51BD0"/>
    <w:rsid w:val="00C52611"/>
    <w:rsid w:val="00C528B3"/>
    <w:rsid w:val="00C52DE9"/>
    <w:rsid w:val="00C52EA0"/>
    <w:rsid w:val="00C5300E"/>
    <w:rsid w:val="00C531C9"/>
    <w:rsid w:val="00C5340A"/>
    <w:rsid w:val="00C53590"/>
    <w:rsid w:val="00C54258"/>
    <w:rsid w:val="00C54994"/>
    <w:rsid w:val="00C556B7"/>
    <w:rsid w:val="00C56853"/>
    <w:rsid w:val="00C569F8"/>
    <w:rsid w:val="00C57042"/>
    <w:rsid w:val="00C57A5C"/>
    <w:rsid w:val="00C60232"/>
    <w:rsid w:val="00C61090"/>
    <w:rsid w:val="00C614D2"/>
    <w:rsid w:val="00C616A2"/>
    <w:rsid w:val="00C6174D"/>
    <w:rsid w:val="00C61BAC"/>
    <w:rsid w:val="00C627EC"/>
    <w:rsid w:val="00C63B12"/>
    <w:rsid w:val="00C6418A"/>
    <w:rsid w:val="00C6473A"/>
    <w:rsid w:val="00C64CDB"/>
    <w:rsid w:val="00C64DE0"/>
    <w:rsid w:val="00C65134"/>
    <w:rsid w:val="00C654A8"/>
    <w:rsid w:val="00C671D2"/>
    <w:rsid w:val="00C6775A"/>
    <w:rsid w:val="00C67972"/>
    <w:rsid w:val="00C70850"/>
    <w:rsid w:val="00C70C98"/>
    <w:rsid w:val="00C710D1"/>
    <w:rsid w:val="00C711D2"/>
    <w:rsid w:val="00C71787"/>
    <w:rsid w:val="00C71E6C"/>
    <w:rsid w:val="00C72030"/>
    <w:rsid w:val="00C72C32"/>
    <w:rsid w:val="00C72C42"/>
    <w:rsid w:val="00C72E1F"/>
    <w:rsid w:val="00C72F56"/>
    <w:rsid w:val="00C732F7"/>
    <w:rsid w:val="00C73A7D"/>
    <w:rsid w:val="00C73E09"/>
    <w:rsid w:val="00C75959"/>
    <w:rsid w:val="00C75A50"/>
    <w:rsid w:val="00C75CFB"/>
    <w:rsid w:val="00C77B9F"/>
    <w:rsid w:val="00C77D1D"/>
    <w:rsid w:val="00C8009D"/>
    <w:rsid w:val="00C80A88"/>
    <w:rsid w:val="00C80EFA"/>
    <w:rsid w:val="00C81237"/>
    <w:rsid w:val="00C814DE"/>
    <w:rsid w:val="00C81771"/>
    <w:rsid w:val="00C81956"/>
    <w:rsid w:val="00C81A02"/>
    <w:rsid w:val="00C8276F"/>
    <w:rsid w:val="00C82AA4"/>
    <w:rsid w:val="00C8457D"/>
    <w:rsid w:val="00C846D6"/>
    <w:rsid w:val="00C84820"/>
    <w:rsid w:val="00C84950"/>
    <w:rsid w:val="00C85060"/>
    <w:rsid w:val="00C85375"/>
    <w:rsid w:val="00C85555"/>
    <w:rsid w:val="00C856C3"/>
    <w:rsid w:val="00C856D2"/>
    <w:rsid w:val="00C865A2"/>
    <w:rsid w:val="00C87324"/>
    <w:rsid w:val="00C876F0"/>
    <w:rsid w:val="00C879A4"/>
    <w:rsid w:val="00C87B1F"/>
    <w:rsid w:val="00C9036C"/>
    <w:rsid w:val="00C9077B"/>
    <w:rsid w:val="00C90861"/>
    <w:rsid w:val="00C90AC8"/>
    <w:rsid w:val="00C90ED8"/>
    <w:rsid w:val="00C91751"/>
    <w:rsid w:val="00C919B0"/>
    <w:rsid w:val="00C926E9"/>
    <w:rsid w:val="00C92F5D"/>
    <w:rsid w:val="00C93386"/>
    <w:rsid w:val="00C93447"/>
    <w:rsid w:val="00C938A6"/>
    <w:rsid w:val="00C947A5"/>
    <w:rsid w:val="00C94D10"/>
    <w:rsid w:val="00C95110"/>
    <w:rsid w:val="00C955F4"/>
    <w:rsid w:val="00C95914"/>
    <w:rsid w:val="00C95DE4"/>
    <w:rsid w:val="00C96043"/>
    <w:rsid w:val="00C96251"/>
    <w:rsid w:val="00C96653"/>
    <w:rsid w:val="00C9667A"/>
    <w:rsid w:val="00C96F27"/>
    <w:rsid w:val="00C97FA9"/>
    <w:rsid w:val="00CA0EA7"/>
    <w:rsid w:val="00CA1FA1"/>
    <w:rsid w:val="00CA31F0"/>
    <w:rsid w:val="00CA43AC"/>
    <w:rsid w:val="00CA4852"/>
    <w:rsid w:val="00CA54AD"/>
    <w:rsid w:val="00CA58FA"/>
    <w:rsid w:val="00CA6851"/>
    <w:rsid w:val="00CA723C"/>
    <w:rsid w:val="00CA770C"/>
    <w:rsid w:val="00CA774F"/>
    <w:rsid w:val="00CA7B0E"/>
    <w:rsid w:val="00CB0417"/>
    <w:rsid w:val="00CB0485"/>
    <w:rsid w:val="00CB0698"/>
    <w:rsid w:val="00CB384B"/>
    <w:rsid w:val="00CB38ED"/>
    <w:rsid w:val="00CB3BFD"/>
    <w:rsid w:val="00CB4EB6"/>
    <w:rsid w:val="00CB52B3"/>
    <w:rsid w:val="00CB5C82"/>
    <w:rsid w:val="00CB6C6E"/>
    <w:rsid w:val="00CB7B37"/>
    <w:rsid w:val="00CB7E93"/>
    <w:rsid w:val="00CC089F"/>
    <w:rsid w:val="00CC090E"/>
    <w:rsid w:val="00CC0F14"/>
    <w:rsid w:val="00CC114D"/>
    <w:rsid w:val="00CC1CE4"/>
    <w:rsid w:val="00CC1F19"/>
    <w:rsid w:val="00CC23D0"/>
    <w:rsid w:val="00CC2AF7"/>
    <w:rsid w:val="00CC2BAF"/>
    <w:rsid w:val="00CC3885"/>
    <w:rsid w:val="00CC3DEC"/>
    <w:rsid w:val="00CC44BD"/>
    <w:rsid w:val="00CC4CD3"/>
    <w:rsid w:val="00CC5E2C"/>
    <w:rsid w:val="00CC6D82"/>
    <w:rsid w:val="00CC6FB3"/>
    <w:rsid w:val="00CC75B4"/>
    <w:rsid w:val="00CD014E"/>
    <w:rsid w:val="00CD0DB8"/>
    <w:rsid w:val="00CD13B0"/>
    <w:rsid w:val="00CD1F64"/>
    <w:rsid w:val="00CD1FA1"/>
    <w:rsid w:val="00CD24CB"/>
    <w:rsid w:val="00CD2829"/>
    <w:rsid w:val="00CD3C5D"/>
    <w:rsid w:val="00CD44D2"/>
    <w:rsid w:val="00CD4A8C"/>
    <w:rsid w:val="00CD5B1A"/>
    <w:rsid w:val="00CD5D7B"/>
    <w:rsid w:val="00CD672C"/>
    <w:rsid w:val="00CD682E"/>
    <w:rsid w:val="00CD7683"/>
    <w:rsid w:val="00CE00AC"/>
    <w:rsid w:val="00CE02BB"/>
    <w:rsid w:val="00CE12F0"/>
    <w:rsid w:val="00CE1A78"/>
    <w:rsid w:val="00CE1BC3"/>
    <w:rsid w:val="00CE2443"/>
    <w:rsid w:val="00CE2B25"/>
    <w:rsid w:val="00CE3671"/>
    <w:rsid w:val="00CE4D5E"/>
    <w:rsid w:val="00CE4DB1"/>
    <w:rsid w:val="00CE4E17"/>
    <w:rsid w:val="00CE5427"/>
    <w:rsid w:val="00CE55D9"/>
    <w:rsid w:val="00CE60C4"/>
    <w:rsid w:val="00CE701C"/>
    <w:rsid w:val="00CE7962"/>
    <w:rsid w:val="00CE7C31"/>
    <w:rsid w:val="00CE7FD9"/>
    <w:rsid w:val="00CF049E"/>
    <w:rsid w:val="00CF1043"/>
    <w:rsid w:val="00CF11E9"/>
    <w:rsid w:val="00CF260B"/>
    <w:rsid w:val="00CF290B"/>
    <w:rsid w:val="00CF2D76"/>
    <w:rsid w:val="00CF32DB"/>
    <w:rsid w:val="00CF4B90"/>
    <w:rsid w:val="00CF5228"/>
    <w:rsid w:val="00CF544E"/>
    <w:rsid w:val="00CF5ED6"/>
    <w:rsid w:val="00CF6B7C"/>
    <w:rsid w:val="00CF6DE7"/>
    <w:rsid w:val="00CF6FB9"/>
    <w:rsid w:val="00CF7623"/>
    <w:rsid w:val="00D00188"/>
    <w:rsid w:val="00D007BD"/>
    <w:rsid w:val="00D014E6"/>
    <w:rsid w:val="00D01997"/>
    <w:rsid w:val="00D01C39"/>
    <w:rsid w:val="00D01E13"/>
    <w:rsid w:val="00D02489"/>
    <w:rsid w:val="00D02F1E"/>
    <w:rsid w:val="00D030F2"/>
    <w:rsid w:val="00D0339B"/>
    <w:rsid w:val="00D033C2"/>
    <w:rsid w:val="00D0486F"/>
    <w:rsid w:val="00D061C9"/>
    <w:rsid w:val="00D07752"/>
    <w:rsid w:val="00D10115"/>
    <w:rsid w:val="00D10D72"/>
    <w:rsid w:val="00D11839"/>
    <w:rsid w:val="00D11A05"/>
    <w:rsid w:val="00D123E7"/>
    <w:rsid w:val="00D124F7"/>
    <w:rsid w:val="00D12800"/>
    <w:rsid w:val="00D12FA4"/>
    <w:rsid w:val="00D135E3"/>
    <w:rsid w:val="00D13CAF"/>
    <w:rsid w:val="00D14413"/>
    <w:rsid w:val="00D14A04"/>
    <w:rsid w:val="00D14AB4"/>
    <w:rsid w:val="00D1540F"/>
    <w:rsid w:val="00D16B86"/>
    <w:rsid w:val="00D17C94"/>
    <w:rsid w:val="00D20246"/>
    <w:rsid w:val="00D2091F"/>
    <w:rsid w:val="00D21082"/>
    <w:rsid w:val="00D21296"/>
    <w:rsid w:val="00D2388F"/>
    <w:rsid w:val="00D23BF0"/>
    <w:rsid w:val="00D24D02"/>
    <w:rsid w:val="00D250A5"/>
    <w:rsid w:val="00D25168"/>
    <w:rsid w:val="00D26672"/>
    <w:rsid w:val="00D26F43"/>
    <w:rsid w:val="00D2735C"/>
    <w:rsid w:val="00D273CA"/>
    <w:rsid w:val="00D27A9E"/>
    <w:rsid w:val="00D302AD"/>
    <w:rsid w:val="00D30A4D"/>
    <w:rsid w:val="00D310C2"/>
    <w:rsid w:val="00D311A2"/>
    <w:rsid w:val="00D31554"/>
    <w:rsid w:val="00D31F86"/>
    <w:rsid w:val="00D321BB"/>
    <w:rsid w:val="00D322E0"/>
    <w:rsid w:val="00D32AE4"/>
    <w:rsid w:val="00D331FF"/>
    <w:rsid w:val="00D33570"/>
    <w:rsid w:val="00D34C56"/>
    <w:rsid w:val="00D3530E"/>
    <w:rsid w:val="00D359E0"/>
    <w:rsid w:val="00D36213"/>
    <w:rsid w:val="00D36445"/>
    <w:rsid w:val="00D366C1"/>
    <w:rsid w:val="00D36AFD"/>
    <w:rsid w:val="00D36CF9"/>
    <w:rsid w:val="00D36EC1"/>
    <w:rsid w:val="00D375EB"/>
    <w:rsid w:val="00D401E9"/>
    <w:rsid w:val="00D409E5"/>
    <w:rsid w:val="00D40A6A"/>
    <w:rsid w:val="00D40D74"/>
    <w:rsid w:val="00D40F7A"/>
    <w:rsid w:val="00D41360"/>
    <w:rsid w:val="00D42208"/>
    <w:rsid w:val="00D434C6"/>
    <w:rsid w:val="00D434FE"/>
    <w:rsid w:val="00D4385C"/>
    <w:rsid w:val="00D43B52"/>
    <w:rsid w:val="00D45415"/>
    <w:rsid w:val="00D45C58"/>
    <w:rsid w:val="00D45C85"/>
    <w:rsid w:val="00D46090"/>
    <w:rsid w:val="00D462FA"/>
    <w:rsid w:val="00D465AC"/>
    <w:rsid w:val="00D46D75"/>
    <w:rsid w:val="00D50AAE"/>
    <w:rsid w:val="00D50CD5"/>
    <w:rsid w:val="00D50DAC"/>
    <w:rsid w:val="00D510E4"/>
    <w:rsid w:val="00D51209"/>
    <w:rsid w:val="00D51528"/>
    <w:rsid w:val="00D51887"/>
    <w:rsid w:val="00D521E2"/>
    <w:rsid w:val="00D52597"/>
    <w:rsid w:val="00D525EC"/>
    <w:rsid w:val="00D52884"/>
    <w:rsid w:val="00D52965"/>
    <w:rsid w:val="00D53593"/>
    <w:rsid w:val="00D544B5"/>
    <w:rsid w:val="00D54678"/>
    <w:rsid w:val="00D55861"/>
    <w:rsid w:val="00D55BF3"/>
    <w:rsid w:val="00D56814"/>
    <w:rsid w:val="00D569EB"/>
    <w:rsid w:val="00D57031"/>
    <w:rsid w:val="00D57F6B"/>
    <w:rsid w:val="00D60B4B"/>
    <w:rsid w:val="00D61D3C"/>
    <w:rsid w:val="00D62778"/>
    <w:rsid w:val="00D62CEF"/>
    <w:rsid w:val="00D63CD8"/>
    <w:rsid w:val="00D63F66"/>
    <w:rsid w:val="00D654D7"/>
    <w:rsid w:val="00D662F3"/>
    <w:rsid w:val="00D66A0A"/>
    <w:rsid w:val="00D66A42"/>
    <w:rsid w:val="00D66EC2"/>
    <w:rsid w:val="00D67107"/>
    <w:rsid w:val="00D67B71"/>
    <w:rsid w:val="00D700E9"/>
    <w:rsid w:val="00D702D6"/>
    <w:rsid w:val="00D709CF"/>
    <w:rsid w:val="00D714A4"/>
    <w:rsid w:val="00D71D3A"/>
    <w:rsid w:val="00D724BF"/>
    <w:rsid w:val="00D728A9"/>
    <w:rsid w:val="00D72ED3"/>
    <w:rsid w:val="00D7345C"/>
    <w:rsid w:val="00D73D66"/>
    <w:rsid w:val="00D74EEC"/>
    <w:rsid w:val="00D75128"/>
    <w:rsid w:val="00D763FE"/>
    <w:rsid w:val="00D766A4"/>
    <w:rsid w:val="00D767A6"/>
    <w:rsid w:val="00D769A6"/>
    <w:rsid w:val="00D76E2A"/>
    <w:rsid w:val="00D7735F"/>
    <w:rsid w:val="00D77811"/>
    <w:rsid w:val="00D77E48"/>
    <w:rsid w:val="00D8009D"/>
    <w:rsid w:val="00D8045E"/>
    <w:rsid w:val="00D8077B"/>
    <w:rsid w:val="00D80955"/>
    <w:rsid w:val="00D80A6F"/>
    <w:rsid w:val="00D80CC9"/>
    <w:rsid w:val="00D82513"/>
    <w:rsid w:val="00D83DE9"/>
    <w:rsid w:val="00D84AC7"/>
    <w:rsid w:val="00D8589A"/>
    <w:rsid w:val="00D86EF5"/>
    <w:rsid w:val="00D87007"/>
    <w:rsid w:val="00D87437"/>
    <w:rsid w:val="00D87484"/>
    <w:rsid w:val="00D87689"/>
    <w:rsid w:val="00D87D45"/>
    <w:rsid w:val="00D9029F"/>
    <w:rsid w:val="00D9063F"/>
    <w:rsid w:val="00D90913"/>
    <w:rsid w:val="00D90E5C"/>
    <w:rsid w:val="00D921EB"/>
    <w:rsid w:val="00D922D2"/>
    <w:rsid w:val="00D92A22"/>
    <w:rsid w:val="00D95A42"/>
    <w:rsid w:val="00D961CD"/>
    <w:rsid w:val="00D96DA2"/>
    <w:rsid w:val="00D9723E"/>
    <w:rsid w:val="00D9778A"/>
    <w:rsid w:val="00D97E84"/>
    <w:rsid w:val="00DA0A41"/>
    <w:rsid w:val="00DA1633"/>
    <w:rsid w:val="00DA288A"/>
    <w:rsid w:val="00DA2DD6"/>
    <w:rsid w:val="00DA343E"/>
    <w:rsid w:val="00DA4091"/>
    <w:rsid w:val="00DA44B3"/>
    <w:rsid w:val="00DA50CA"/>
    <w:rsid w:val="00DA5CC2"/>
    <w:rsid w:val="00DA5FE1"/>
    <w:rsid w:val="00DA70EA"/>
    <w:rsid w:val="00DA75AE"/>
    <w:rsid w:val="00DA75EF"/>
    <w:rsid w:val="00DA7D0F"/>
    <w:rsid w:val="00DA7D16"/>
    <w:rsid w:val="00DB012E"/>
    <w:rsid w:val="00DB05BD"/>
    <w:rsid w:val="00DB136D"/>
    <w:rsid w:val="00DB1EB0"/>
    <w:rsid w:val="00DB2013"/>
    <w:rsid w:val="00DB2172"/>
    <w:rsid w:val="00DB355E"/>
    <w:rsid w:val="00DB3848"/>
    <w:rsid w:val="00DB39A2"/>
    <w:rsid w:val="00DB3A3C"/>
    <w:rsid w:val="00DB417E"/>
    <w:rsid w:val="00DB493C"/>
    <w:rsid w:val="00DB5D32"/>
    <w:rsid w:val="00DB6B18"/>
    <w:rsid w:val="00DB70E4"/>
    <w:rsid w:val="00DB79C3"/>
    <w:rsid w:val="00DB7FD6"/>
    <w:rsid w:val="00DC11AC"/>
    <w:rsid w:val="00DC19CF"/>
    <w:rsid w:val="00DC1E4E"/>
    <w:rsid w:val="00DC2EB1"/>
    <w:rsid w:val="00DC2F81"/>
    <w:rsid w:val="00DC3781"/>
    <w:rsid w:val="00DC4089"/>
    <w:rsid w:val="00DC4F6B"/>
    <w:rsid w:val="00DC537A"/>
    <w:rsid w:val="00DC5465"/>
    <w:rsid w:val="00DC562C"/>
    <w:rsid w:val="00DC6443"/>
    <w:rsid w:val="00DC65DB"/>
    <w:rsid w:val="00DC6B39"/>
    <w:rsid w:val="00DC6B7B"/>
    <w:rsid w:val="00DC6F4F"/>
    <w:rsid w:val="00DC7409"/>
    <w:rsid w:val="00DC7444"/>
    <w:rsid w:val="00DC74E5"/>
    <w:rsid w:val="00DC7B09"/>
    <w:rsid w:val="00DC7ED9"/>
    <w:rsid w:val="00DC7F3E"/>
    <w:rsid w:val="00DD0B71"/>
    <w:rsid w:val="00DD10B1"/>
    <w:rsid w:val="00DD1370"/>
    <w:rsid w:val="00DD209B"/>
    <w:rsid w:val="00DD2F3A"/>
    <w:rsid w:val="00DD2F8E"/>
    <w:rsid w:val="00DD3C0F"/>
    <w:rsid w:val="00DD4893"/>
    <w:rsid w:val="00DD51AE"/>
    <w:rsid w:val="00DD52AE"/>
    <w:rsid w:val="00DD5816"/>
    <w:rsid w:val="00DD5B2A"/>
    <w:rsid w:val="00DD5B60"/>
    <w:rsid w:val="00DE03B1"/>
    <w:rsid w:val="00DE0537"/>
    <w:rsid w:val="00DE0554"/>
    <w:rsid w:val="00DE06B5"/>
    <w:rsid w:val="00DE0BCB"/>
    <w:rsid w:val="00DE0DF5"/>
    <w:rsid w:val="00DE15EA"/>
    <w:rsid w:val="00DE2350"/>
    <w:rsid w:val="00DE287E"/>
    <w:rsid w:val="00DE28D8"/>
    <w:rsid w:val="00DE2D72"/>
    <w:rsid w:val="00DE3309"/>
    <w:rsid w:val="00DE3A1D"/>
    <w:rsid w:val="00DE44C7"/>
    <w:rsid w:val="00DE47F8"/>
    <w:rsid w:val="00DE4B17"/>
    <w:rsid w:val="00DE553F"/>
    <w:rsid w:val="00DE60AA"/>
    <w:rsid w:val="00DE6284"/>
    <w:rsid w:val="00DE68BF"/>
    <w:rsid w:val="00DE6D52"/>
    <w:rsid w:val="00DF07F7"/>
    <w:rsid w:val="00DF0EC6"/>
    <w:rsid w:val="00DF1784"/>
    <w:rsid w:val="00DF2001"/>
    <w:rsid w:val="00DF2029"/>
    <w:rsid w:val="00DF27AD"/>
    <w:rsid w:val="00DF2EB6"/>
    <w:rsid w:val="00DF4428"/>
    <w:rsid w:val="00DF4CB2"/>
    <w:rsid w:val="00DF6DC8"/>
    <w:rsid w:val="00DF7238"/>
    <w:rsid w:val="00DF7837"/>
    <w:rsid w:val="00E00B35"/>
    <w:rsid w:val="00E00E55"/>
    <w:rsid w:val="00E00F2A"/>
    <w:rsid w:val="00E01109"/>
    <w:rsid w:val="00E02084"/>
    <w:rsid w:val="00E026BE"/>
    <w:rsid w:val="00E02B0F"/>
    <w:rsid w:val="00E02DF3"/>
    <w:rsid w:val="00E034E1"/>
    <w:rsid w:val="00E0370F"/>
    <w:rsid w:val="00E04262"/>
    <w:rsid w:val="00E04A35"/>
    <w:rsid w:val="00E05B54"/>
    <w:rsid w:val="00E067D3"/>
    <w:rsid w:val="00E07149"/>
    <w:rsid w:val="00E07305"/>
    <w:rsid w:val="00E077C9"/>
    <w:rsid w:val="00E07A4B"/>
    <w:rsid w:val="00E107D7"/>
    <w:rsid w:val="00E1188F"/>
    <w:rsid w:val="00E1376D"/>
    <w:rsid w:val="00E13D92"/>
    <w:rsid w:val="00E14769"/>
    <w:rsid w:val="00E15065"/>
    <w:rsid w:val="00E156E1"/>
    <w:rsid w:val="00E16498"/>
    <w:rsid w:val="00E1679A"/>
    <w:rsid w:val="00E17029"/>
    <w:rsid w:val="00E1725B"/>
    <w:rsid w:val="00E17502"/>
    <w:rsid w:val="00E219B8"/>
    <w:rsid w:val="00E21EB9"/>
    <w:rsid w:val="00E21ECC"/>
    <w:rsid w:val="00E22F81"/>
    <w:rsid w:val="00E232FE"/>
    <w:rsid w:val="00E23A9D"/>
    <w:rsid w:val="00E243A6"/>
    <w:rsid w:val="00E24BA0"/>
    <w:rsid w:val="00E24E52"/>
    <w:rsid w:val="00E254F6"/>
    <w:rsid w:val="00E265A3"/>
    <w:rsid w:val="00E2692C"/>
    <w:rsid w:val="00E26B4A"/>
    <w:rsid w:val="00E27874"/>
    <w:rsid w:val="00E2794A"/>
    <w:rsid w:val="00E27CCE"/>
    <w:rsid w:val="00E30B1B"/>
    <w:rsid w:val="00E30BAA"/>
    <w:rsid w:val="00E31629"/>
    <w:rsid w:val="00E31E6C"/>
    <w:rsid w:val="00E32C53"/>
    <w:rsid w:val="00E32EDB"/>
    <w:rsid w:val="00E332CC"/>
    <w:rsid w:val="00E3340D"/>
    <w:rsid w:val="00E337DE"/>
    <w:rsid w:val="00E34399"/>
    <w:rsid w:val="00E34ABC"/>
    <w:rsid w:val="00E350FF"/>
    <w:rsid w:val="00E354CB"/>
    <w:rsid w:val="00E36567"/>
    <w:rsid w:val="00E36BF6"/>
    <w:rsid w:val="00E3765E"/>
    <w:rsid w:val="00E379E3"/>
    <w:rsid w:val="00E37B4F"/>
    <w:rsid w:val="00E40681"/>
    <w:rsid w:val="00E40F9A"/>
    <w:rsid w:val="00E4174E"/>
    <w:rsid w:val="00E4182F"/>
    <w:rsid w:val="00E419D6"/>
    <w:rsid w:val="00E41AED"/>
    <w:rsid w:val="00E41B84"/>
    <w:rsid w:val="00E43E98"/>
    <w:rsid w:val="00E43F9A"/>
    <w:rsid w:val="00E459DC"/>
    <w:rsid w:val="00E45D4A"/>
    <w:rsid w:val="00E45F55"/>
    <w:rsid w:val="00E45F9A"/>
    <w:rsid w:val="00E471D5"/>
    <w:rsid w:val="00E47E10"/>
    <w:rsid w:val="00E5041A"/>
    <w:rsid w:val="00E504FD"/>
    <w:rsid w:val="00E513CD"/>
    <w:rsid w:val="00E520CA"/>
    <w:rsid w:val="00E525AB"/>
    <w:rsid w:val="00E53374"/>
    <w:rsid w:val="00E53814"/>
    <w:rsid w:val="00E53C51"/>
    <w:rsid w:val="00E53EF9"/>
    <w:rsid w:val="00E554A3"/>
    <w:rsid w:val="00E55B4C"/>
    <w:rsid w:val="00E5625B"/>
    <w:rsid w:val="00E562B9"/>
    <w:rsid w:val="00E567CB"/>
    <w:rsid w:val="00E57346"/>
    <w:rsid w:val="00E57975"/>
    <w:rsid w:val="00E607CF"/>
    <w:rsid w:val="00E613A6"/>
    <w:rsid w:val="00E61693"/>
    <w:rsid w:val="00E61802"/>
    <w:rsid w:val="00E61B6F"/>
    <w:rsid w:val="00E61DD8"/>
    <w:rsid w:val="00E6227D"/>
    <w:rsid w:val="00E62E60"/>
    <w:rsid w:val="00E63414"/>
    <w:rsid w:val="00E636DD"/>
    <w:rsid w:val="00E647B9"/>
    <w:rsid w:val="00E64875"/>
    <w:rsid w:val="00E64F38"/>
    <w:rsid w:val="00E64F68"/>
    <w:rsid w:val="00E660D6"/>
    <w:rsid w:val="00E66AF3"/>
    <w:rsid w:val="00E6729C"/>
    <w:rsid w:val="00E672DB"/>
    <w:rsid w:val="00E6742E"/>
    <w:rsid w:val="00E67572"/>
    <w:rsid w:val="00E70FE4"/>
    <w:rsid w:val="00E711E1"/>
    <w:rsid w:val="00E7262F"/>
    <w:rsid w:val="00E72878"/>
    <w:rsid w:val="00E72FDE"/>
    <w:rsid w:val="00E73A84"/>
    <w:rsid w:val="00E7433A"/>
    <w:rsid w:val="00E74490"/>
    <w:rsid w:val="00E74586"/>
    <w:rsid w:val="00E74E67"/>
    <w:rsid w:val="00E75180"/>
    <w:rsid w:val="00E752B3"/>
    <w:rsid w:val="00E76186"/>
    <w:rsid w:val="00E77A7C"/>
    <w:rsid w:val="00E80A1B"/>
    <w:rsid w:val="00E80D4C"/>
    <w:rsid w:val="00E80FB2"/>
    <w:rsid w:val="00E81094"/>
    <w:rsid w:val="00E810C3"/>
    <w:rsid w:val="00E814BA"/>
    <w:rsid w:val="00E829E7"/>
    <w:rsid w:val="00E82B6C"/>
    <w:rsid w:val="00E82DFA"/>
    <w:rsid w:val="00E82E4A"/>
    <w:rsid w:val="00E830E4"/>
    <w:rsid w:val="00E8376D"/>
    <w:rsid w:val="00E83B84"/>
    <w:rsid w:val="00E85736"/>
    <w:rsid w:val="00E85C03"/>
    <w:rsid w:val="00E85F46"/>
    <w:rsid w:val="00E86324"/>
    <w:rsid w:val="00E879D7"/>
    <w:rsid w:val="00E87A96"/>
    <w:rsid w:val="00E87AD9"/>
    <w:rsid w:val="00E87D68"/>
    <w:rsid w:val="00E90358"/>
    <w:rsid w:val="00E90831"/>
    <w:rsid w:val="00E90A41"/>
    <w:rsid w:val="00E90C08"/>
    <w:rsid w:val="00E9142F"/>
    <w:rsid w:val="00E91B98"/>
    <w:rsid w:val="00E92096"/>
    <w:rsid w:val="00E92202"/>
    <w:rsid w:val="00E92F44"/>
    <w:rsid w:val="00E9325A"/>
    <w:rsid w:val="00E932D1"/>
    <w:rsid w:val="00E93375"/>
    <w:rsid w:val="00E934D0"/>
    <w:rsid w:val="00E9369D"/>
    <w:rsid w:val="00E93919"/>
    <w:rsid w:val="00E9537D"/>
    <w:rsid w:val="00E95B15"/>
    <w:rsid w:val="00E96CD6"/>
    <w:rsid w:val="00E97283"/>
    <w:rsid w:val="00EA05EC"/>
    <w:rsid w:val="00EA17AB"/>
    <w:rsid w:val="00EA17D1"/>
    <w:rsid w:val="00EA190C"/>
    <w:rsid w:val="00EA30F9"/>
    <w:rsid w:val="00EA332A"/>
    <w:rsid w:val="00EA3646"/>
    <w:rsid w:val="00EA3A08"/>
    <w:rsid w:val="00EA3F91"/>
    <w:rsid w:val="00EA4042"/>
    <w:rsid w:val="00EA4925"/>
    <w:rsid w:val="00EA4A6A"/>
    <w:rsid w:val="00EA4A77"/>
    <w:rsid w:val="00EA4DBD"/>
    <w:rsid w:val="00EA584F"/>
    <w:rsid w:val="00EA6262"/>
    <w:rsid w:val="00EA6E7C"/>
    <w:rsid w:val="00EA7E48"/>
    <w:rsid w:val="00EB1031"/>
    <w:rsid w:val="00EB142D"/>
    <w:rsid w:val="00EB1728"/>
    <w:rsid w:val="00EB1958"/>
    <w:rsid w:val="00EB1E62"/>
    <w:rsid w:val="00EB2351"/>
    <w:rsid w:val="00EB293B"/>
    <w:rsid w:val="00EB38F9"/>
    <w:rsid w:val="00EB3CC9"/>
    <w:rsid w:val="00EB3D83"/>
    <w:rsid w:val="00EB44DB"/>
    <w:rsid w:val="00EB45FA"/>
    <w:rsid w:val="00EB4984"/>
    <w:rsid w:val="00EB5905"/>
    <w:rsid w:val="00EB5C3A"/>
    <w:rsid w:val="00EB6520"/>
    <w:rsid w:val="00EB6779"/>
    <w:rsid w:val="00EB6E21"/>
    <w:rsid w:val="00EC0232"/>
    <w:rsid w:val="00EC0C17"/>
    <w:rsid w:val="00EC1361"/>
    <w:rsid w:val="00EC1531"/>
    <w:rsid w:val="00EC243B"/>
    <w:rsid w:val="00EC3651"/>
    <w:rsid w:val="00EC3A85"/>
    <w:rsid w:val="00EC517A"/>
    <w:rsid w:val="00EC5FD4"/>
    <w:rsid w:val="00EC68BF"/>
    <w:rsid w:val="00EC6A7E"/>
    <w:rsid w:val="00EC6BAC"/>
    <w:rsid w:val="00EC7068"/>
    <w:rsid w:val="00ED069A"/>
    <w:rsid w:val="00ED06F4"/>
    <w:rsid w:val="00ED0790"/>
    <w:rsid w:val="00ED0795"/>
    <w:rsid w:val="00ED094D"/>
    <w:rsid w:val="00ED0F75"/>
    <w:rsid w:val="00ED11D7"/>
    <w:rsid w:val="00ED1A1B"/>
    <w:rsid w:val="00ED1A8A"/>
    <w:rsid w:val="00ED1C81"/>
    <w:rsid w:val="00ED1DCA"/>
    <w:rsid w:val="00ED2637"/>
    <w:rsid w:val="00ED2C12"/>
    <w:rsid w:val="00ED3933"/>
    <w:rsid w:val="00ED3B35"/>
    <w:rsid w:val="00ED4B73"/>
    <w:rsid w:val="00ED4C5B"/>
    <w:rsid w:val="00ED5112"/>
    <w:rsid w:val="00ED7DA5"/>
    <w:rsid w:val="00EE012C"/>
    <w:rsid w:val="00EE0356"/>
    <w:rsid w:val="00EE050A"/>
    <w:rsid w:val="00EE0C43"/>
    <w:rsid w:val="00EE133B"/>
    <w:rsid w:val="00EE1552"/>
    <w:rsid w:val="00EE15DD"/>
    <w:rsid w:val="00EE19AE"/>
    <w:rsid w:val="00EE2742"/>
    <w:rsid w:val="00EE2790"/>
    <w:rsid w:val="00EE28D3"/>
    <w:rsid w:val="00EE3A98"/>
    <w:rsid w:val="00EE3D8A"/>
    <w:rsid w:val="00EE3DEA"/>
    <w:rsid w:val="00EE43F5"/>
    <w:rsid w:val="00EE5F2A"/>
    <w:rsid w:val="00EE71D5"/>
    <w:rsid w:val="00EE77B1"/>
    <w:rsid w:val="00EE7AD0"/>
    <w:rsid w:val="00EE7F31"/>
    <w:rsid w:val="00EF0592"/>
    <w:rsid w:val="00EF061B"/>
    <w:rsid w:val="00EF06AF"/>
    <w:rsid w:val="00EF10E2"/>
    <w:rsid w:val="00EF1DB6"/>
    <w:rsid w:val="00EF2351"/>
    <w:rsid w:val="00EF2619"/>
    <w:rsid w:val="00EF382A"/>
    <w:rsid w:val="00EF3B39"/>
    <w:rsid w:val="00EF457E"/>
    <w:rsid w:val="00EF4610"/>
    <w:rsid w:val="00EF485B"/>
    <w:rsid w:val="00EF5123"/>
    <w:rsid w:val="00EF54DC"/>
    <w:rsid w:val="00EF5B1C"/>
    <w:rsid w:val="00EF6355"/>
    <w:rsid w:val="00EF6C7F"/>
    <w:rsid w:val="00EF6FBA"/>
    <w:rsid w:val="00EF70E6"/>
    <w:rsid w:val="00EF7A96"/>
    <w:rsid w:val="00F002C5"/>
    <w:rsid w:val="00F017BD"/>
    <w:rsid w:val="00F01825"/>
    <w:rsid w:val="00F018A2"/>
    <w:rsid w:val="00F01B26"/>
    <w:rsid w:val="00F02168"/>
    <w:rsid w:val="00F02F10"/>
    <w:rsid w:val="00F02FB5"/>
    <w:rsid w:val="00F035D0"/>
    <w:rsid w:val="00F03635"/>
    <w:rsid w:val="00F043C0"/>
    <w:rsid w:val="00F0475D"/>
    <w:rsid w:val="00F0479A"/>
    <w:rsid w:val="00F055DB"/>
    <w:rsid w:val="00F06649"/>
    <w:rsid w:val="00F1072C"/>
    <w:rsid w:val="00F107D4"/>
    <w:rsid w:val="00F1096A"/>
    <w:rsid w:val="00F10A2F"/>
    <w:rsid w:val="00F11578"/>
    <w:rsid w:val="00F115A0"/>
    <w:rsid w:val="00F11C30"/>
    <w:rsid w:val="00F11FE2"/>
    <w:rsid w:val="00F120C9"/>
    <w:rsid w:val="00F12B50"/>
    <w:rsid w:val="00F12ED5"/>
    <w:rsid w:val="00F1376A"/>
    <w:rsid w:val="00F13F4E"/>
    <w:rsid w:val="00F13F51"/>
    <w:rsid w:val="00F144D7"/>
    <w:rsid w:val="00F15838"/>
    <w:rsid w:val="00F15B44"/>
    <w:rsid w:val="00F15F0D"/>
    <w:rsid w:val="00F167EF"/>
    <w:rsid w:val="00F16851"/>
    <w:rsid w:val="00F17EFF"/>
    <w:rsid w:val="00F17F0A"/>
    <w:rsid w:val="00F200E7"/>
    <w:rsid w:val="00F20324"/>
    <w:rsid w:val="00F204E2"/>
    <w:rsid w:val="00F2088D"/>
    <w:rsid w:val="00F20DCD"/>
    <w:rsid w:val="00F21B06"/>
    <w:rsid w:val="00F21B8B"/>
    <w:rsid w:val="00F2207D"/>
    <w:rsid w:val="00F22348"/>
    <w:rsid w:val="00F23508"/>
    <w:rsid w:val="00F24540"/>
    <w:rsid w:val="00F24748"/>
    <w:rsid w:val="00F24AE8"/>
    <w:rsid w:val="00F24C17"/>
    <w:rsid w:val="00F250A9"/>
    <w:rsid w:val="00F267B6"/>
    <w:rsid w:val="00F26926"/>
    <w:rsid w:val="00F26AD0"/>
    <w:rsid w:val="00F271FA"/>
    <w:rsid w:val="00F27FC1"/>
    <w:rsid w:val="00F300FF"/>
    <w:rsid w:val="00F30457"/>
    <w:rsid w:val="00F30613"/>
    <w:rsid w:val="00F3081F"/>
    <w:rsid w:val="00F308D8"/>
    <w:rsid w:val="00F31E63"/>
    <w:rsid w:val="00F324E3"/>
    <w:rsid w:val="00F3463F"/>
    <w:rsid w:val="00F34FD4"/>
    <w:rsid w:val="00F358CD"/>
    <w:rsid w:val="00F35CD8"/>
    <w:rsid w:val="00F35FC0"/>
    <w:rsid w:val="00F36B58"/>
    <w:rsid w:val="00F371A5"/>
    <w:rsid w:val="00F37392"/>
    <w:rsid w:val="00F377DD"/>
    <w:rsid w:val="00F378D6"/>
    <w:rsid w:val="00F37B59"/>
    <w:rsid w:val="00F37FDE"/>
    <w:rsid w:val="00F410BD"/>
    <w:rsid w:val="00F41134"/>
    <w:rsid w:val="00F411FA"/>
    <w:rsid w:val="00F4161B"/>
    <w:rsid w:val="00F41684"/>
    <w:rsid w:val="00F42CFD"/>
    <w:rsid w:val="00F42F95"/>
    <w:rsid w:val="00F43973"/>
    <w:rsid w:val="00F43DD8"/>
    <w:rsid w:val="00F43E8C"/>
    <w:rsid w:val="00F45E59"/>
    <w:rsid w:val="00F45FA5"/>
    <w:rsid w:val="00F46007"/>
    <w:rsid w:val="00F464C9"/>
    <w:rsid w:val="00F46E0C"/>
    <w:rsid w:val="00F477D8"/>
    <w:rsid w:val="00F507CF"/>
    <w:rsid w:val="00F50E2E"/>
    <w:rsid w:val="00F5269B"/>
    <w:rsid w:val="00F52A7B"/>
    <w:rsid w:val="00F52A99"/>
    <w:rsid w:val="00F52AC9"/>
    <w:rsid w:val="00F5318C"/>
    <w:rsid w:val="00F5443C"/>
    <w:rsid w:val="00F54671"/>
    <w:rsid w:val="00F54E25"/>
    <w:rsid w:val="00F54FB6"/>
    <w:rsid w:val="00F5556D"/>
    <w:rsid w:val="00F5571A"/>
    <w:rsid w:val="00F558F5"/>
    <w:rsid w:val="00F55D7C"/>
    <w:rsid w:val="00F5623A"/>
    <w:rsid w:val="00F56C43"/>
    <w:rsid w:val="00F57117"/>
    <w:rsid w:val="00F573C8"/>
    <w:rsid w:val="00F57CC6"/>
    <w:rsid w:val="00F6002C"/>
    <w:rsid w:val="00F6007A"/>
    <w:rsid w:val="00F60357"/>
    <w:rsid w:val="00F60532"/>
    <w:rsid w:val="00F608CC"/>
    <w:rsid w:val="00F609A7"/>
    <w:rsid w:val="00F60A33"/>
    <w:rsid w:val="00F60B46"/>
    <w:rsid w:val="00F60DD5"/>
    <w:rsid w:val="00F60EA2"/>
    <w:rsid w:val="00F61620"/>
    <w:rsid w:val="00F62182"/>
    <w:rsid w:val="00F62302"/>
    <w:rsid w:val="00F6313B"/>
    <w:rsid w:val="00F63220"/>
    <w:rsid w:val="00F6341D"/>
    <w:rsid w:val="00F63840"/>
    <w:rsid w:val="00F644AE"/>
    <w:rsid w:val="00F65609"/>
    <w:rsid w:val="00F66344"/>
    <w:rsid w:val="00F6656A"/>
    <w:rsid w:val="00F66D94"/>
    <w:rsid w:val="00F672C4"/>
    <w:rsid w:val="00F707E8"/>
    <w:rsid w:val="00F709C2"/>
    <w:rsid w:val="00F71315"/>
    <w:rsid w:val="00F71434"/>
    <w:rsid w:val="00F71C3C"/>
    <w:rsid w:val="00F71CB2"/>
    <w:rsid w:val="00F7312F"/>
    <w:rsid w:val="00F73A1F"/>
    <w:rsid w:val="00F73A87"/>
    <w:rsid w:val="00F73D00"/>
    <w:rsid w:val="00F74226"/>
    <w:rsid w:val="00F7454A"/>
    <w:rsid w:val="00F74C10"/>
    <w:rsid w:val="00F74D0F"/>
    <w:rsid w:val="00F75533"/>
    <w:rsid w:val="00F76EA2"/>
    <w:rsid w:val="00F77D03"/>
    <w:rsid w:val="00F80142"/>
    <w:rsid w:val="00F810A6"/>
    <w:rsid w:val="00F81FC7"/>
    <w:rsid w:val="00F830F6"/>
    <w:rsid w:val="00F83409"/>
    <w:rsid w:val="00F8344F"/>
    <w:rsid w:val="00F834B0"/>
    <w:rsid w:val="00F83CBD"/>
    <w:rsid w:val="00F83FA3"/>
    <w:rsid w:val="00F84A01"/>
    <w:rsid w:val="00F84A2F"/>
    <w:rsid w:val="00F84F6D"/>
    <w:rsid w:val="00F8567D"/>
    <w:rsid w:val="00F85793"/>
    <w:rsid w:val="00F85A2A"/>
    <w:rsid w:val="00F8630B"/>
    <w:rsid w:val="00F87144"/>
    <w:rsid w:val="00F87354"/>
    <w:rsid w:val="00F87961"/>
    <w:rsid w:val="00F901E2"/>
    <w:rsid w:val="00F90339"/>
    <w:rsid w:val="00F9093A"/>
    <w:rsid w:val="00F90F15"/>
    <w:rsid w:val="00F9169A"/>
    <w:rsid w:val="00F91D81"/>
    <w:rsid w:val="00F926C8"/>
    <w:rsid w:val="00F92A86"/>
    <w:rsid w:val="00F935E5"/>
    <w:rsid w:val="00F93933"/>
    <w:rsid w:val="00F94067"/>
    <w:rsid w:val="00F94585"/>
    <w:rsid w:val="00F94A2A"/>
    <w:rsid w:val="00F96330"/>
    <w:rsid w:val="00F9639A"/>
    <w:rsid w:val="00F96907"/>
    <w:rsid w:val="00F96F4B"/>
    <w:rsid w:val="00F97262"/>
    <w:rsid w:val="00F973E7"/>
    <w:rsid w:val="00FA04C6"/>
    <w:rsid w:val="00FA08F4"/>
    <w:rsid w:val="00FA2011"/>
    <w:rsid w:val="00FA23C6"/>
    <w:rsid w:val="00FA2AE5"/>
    <w:rsid w:val="00FA2BF3"/>
    <w:rsid w:val="00FA2EE3"/>
    <w:rsid w:val="00FA7133"/>
    <w:rsid w:val="00FA7331"/>
    <w:rsid w:val="00FB0ABD"/>
    <w:rsid w:val="00FB0DF4"/>
    <w:rsid w:val="00FB0E17"/>
    <w:rsid w:val="00FB20C8"/>
    <w:rsid w:val="00FB29C0"/>
    <w:rsid w:val="00FB3FE7"/>
    <w:rsid w:val="00FB44BF"/>
    <w:rsid w:val="00FB462D"/>
    <w:rsid w:val="00FB47CB"/>
    <w:rsid w:val="00FB549F"/>
    <w:rsid w:val="00FB5641"/>
    <w:rsid w:val="00FB5DEE"/>
    <w:rsid w:val="00FB600A"/>
    <w:rsid w:val="00FB6081"/>
    <w:rsid w:val="00FB6387"/>
    <w:rsid w:val="00FB6D81"/>
    <w:rsid w:val="00FB6EC3"/>
    <w:rsid w:val="00FB7046"/>
    <w:rsid w:val="00FB76EE"/>
    <w:rsid w:val="00FB77B9"/>
    <w:rsid w:val="00FB7F78"/>
    <w:rsid w:val="00FC14B7"/>
    <w:rsid w:val="00FC1737"/>
    <w:rsid w:val="00FC18C7"/>
    <w:rsid w:val="00FC1EBB"/>
    <w:rsid w:val="00FC2157"/>
    <w:rsid w:val="00FC2C8D"/>
    <w:rsid w:val="00FC3000"/>
    <w:rsid w:val="00FC500A"/>
    <w:rsid w:val="00FC5108"/>
    <w:rsid w:val="00FC5BA4"/>
    <w:rsid w:val="00FC60D2"/>
    <w:rsid w:val="00FC64F9"/>
    <w:rsid w:val="00FC755C"/>
    <w:rsid w:val="00FC7B19"/>
    <w:rsid w:val="00FC7B80"/>
    <w:rsid w:val="00FD0955"/>
    <w:rsid w:val="00FD1927"/>
    <w:rsid w:val="00FD208D"/>
    <w:rsid w:val="00FD37B2"/>
    <w:rsid w:val="00FD4D58"/>
    <w:rsid w:val="00FD4DA2"/>
    <w:rsid w:val="00FD5168"/>
    <w:rsid w:val="00FD6164"/>
    <w:rsid w:val="00FD61FF"/>
    <w:rsid w:val="00FD6E59"/>
    <w:rsid w:val="00FD704B"/>
    <w:rsid w:val="00FD7B7E"/>
    <w:rsid w:val="00FE0044"/>
    <w:rsid w:val="00FE13CD"/>
    <w:rsid w:val="00FE22D7"/>
    <w:rsid w:val="00FE246E"/>
    <w:rsid w:val="00FE2894"/>
    <w:rsid w:val="00FE3028"/>
    <w:rsid w:val="00FE3A3D"/>
    <w:rsid w:val="00FE4163"/>
    <w:rsid w:val="00FE4712"/>
    <w:rsid w:val="00FE6149"/>
    <w:rsid w:val="00FE7195"/>
    <w:rsid w:val="00FE7500"/>
    <w:rsid w:val="00FF0616"/>
    <w:rsid w:val="00FF0E8A"/>
    <w:rsid w:val="00FF1762"/>
    <w:rsid w:val="00FF179B"/>
    <w:rsid w:val="00FF1BBC"/>
    <w:rsid w:val="00FF386C"/>
    <w:rsid w:val="00FF3990"/>
    <w:rsid w:val="00FF3BE0"/>
    <w:rsid w:val="00FF41F0"/>
    <w:rsid w:val="00FF46D9"/>
    <w:rsid w:val="00FF4A49"/>
    <w:rsid w:val="00FF57C7"/>
    <w:rsid w:val="00FF5845"/>
    <w:rsid w:val="00FF67C4"/>
    <w:rsid w:val="00FF78C9"/>
    <w:rsid w:val="00FF7B08"/>
    <w:rsid w:val="00FF7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6FFB4-A6D2-4AD9-A1BE-E8AC6A1BE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5112"/>
  </w:style>
  <w:style w:type="paragraph" w:styleId="6">
    <w:name w:val="heading 6"/>
    <w:basedOn w:val="a"/>
    <w:next w:val="a"/>
    <w:link w:val="60"/>
    <w:qFormat/>
    <w:rsid w:val="00ED5112"/>
    <w:pPr>
      <w:keepNext/>
      <w:numPr>
        <w:ilvl w:val="5"/>
        <w:numId w:val="1"/>
      </w:numPr>
      <w:suppressAutoHyphens/>
      <w:spacing w:after="0" w:line="240" w:lineRule="auto"/>
      <w:jc w:val="right"/>
      <w:outlineLvl w:val="5"/>
    </w:pPr>
    <w:rPr>
      <w:rFonts w:ascii="Times New Roman" w:eastAsia="Times New Roman" w:hAnsi="Times New Roman" w:cs="Times New Roman"/>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ED5112"/>
    <w:rPr>
      <w:rFonts w:ascii="Times New Roman" w:eastAsia="Times New Roman" w:hAnsi="Times New Roman" w:cs="Times New Roman"/>
      <w:sz w:val="28"/>
      <w:szCs w:val="20"/>
      <w:lang w:eastAsia="zh-CN"/>
    </w:rPr>
  </w:style>
  <w:style w:type="paragraph" w:styleId="a3">
    <w:name w:val="Balloon Text"/>
    <w:basedOn w:val="a"/>
    <w:link w:val="a4"/>
    <w:uiPriority w:val="99"/>
    <w:semiHidden/>
    <w:unhideWhenUsed/>
    <w:rsid w:val="00ED51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5112"/>
    <w:rPr>
      <w:rFonts w:ascii="Tahoma" w:hAnsi="Tahoma" w:cs="Tahoma"/>
      <w:sz w:val="16"/>
      <w:szCs w:val="16"/>
    </w:rPr>
  </w:style>
  <w:style w:type="paragraph" w:styleId="a5">
    <w:name w:val="List Paragraph"/>
    <w:basedOn w:val="a"/>
    <w:uiPriority w:val="34"/>
    <w:qFormat/>
    <w:rsid w:val="00147136"/>
    <w:pPr>
      <w:ind w:left="720"/>
      <w:contextualSpacing/>
    </w:pPr>
  </w:style>
  <w:style w:type="table" w:styleId="a6">
    <w:name w:val="Table Grid"/>
    <w:basedOn w:val="a1"/>
    <w:uiPriority w:val="59"/>
    <w:rsid w:val="009F06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basedOn w:val="a0"/>
    <w:uiPriority w:val="99"/>
    <w:unhideWhenUsed/>
    <w:rsid w:val="008640E6"/>
    <w:rPr>
      <w:color w:val="0000FF" w:themeColor="hyperlink"/>
      <w:u w:val="single"/>
    </w:rPr>
  </w:style>
  <w:style w:type="paragraph" w:styleId="a8">
    <w:name w:val="Normal (Web)"/>
    <w:basedOn w:val="a"/>
    <w:rsid w:val="00C33E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8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12A12-7022-4A18-90BA-B0B028EC9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Pages>
  <Words>913</Words>
  <Characters>5205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People</cp:lastModifiedBy>
  <cp:revision>16</cp:revision>
  <cp:lastPrinted>2020-02-20T08:33:00Z</cp:lastPrinted>
  <dcterms:created xsi:type="dcterms:W3CDTF">2020-02-11T12:19:00Z</dcterms:created>
  <dcterms:modified xsi:type="dcterms:W3CDTF">2020-02-28T12:10:00Z</dcterms:modified>
</cp:coreProperties>
</file>