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4D" w:rsidRPr="0031144D" w:rsidRDefault="0031144D" w:rsidP="0031144D">
      <w:pPr>
        <w:pStyle w:val="a3"/>
        <w:jc w:val="center"/>
        <w:rPr>
          <w:rStyle w:val="a4"/>
          <w:sz w:val="28"/>
          <w:szCs w:val="28"/>
        </w:rPr>
      </w:pPr>
      <w:r w:rsidRPr="0031144D">
        <w:rPr>
          <w:rStyle w:val="a4"/>
          <w:sz w:val="28"/>
          <w:szCs w:val="28"/>
        </w:rPr>
        <w:t xml:space="preserve">Отчет КГУ «Аппарат акима Зеленогайскокого сельского округа </w:t>
      </w:r>
      <w:r w:rsidRPr="0031144D">
        <w:rPr>
          <w:sz w:val="28"/>
          <w:szCs w:val="28"/>
        </w:rPr>
        <w:br/>
      </w:r>
      <w:r w:rsidRPr="0031144D">
        <w:rPr>
          <w:rStyle w:val="a4"/>
          <w:sz w:val="28"/>
          <w:szCs w:val="28"/>
        </w:rPr>
        <w:t xml:space="preserve">Тайыншинского района Северо-Казахстанской области» </w:t>
      </w:r>
      <w:r w:rsidRPr="0031144D">
        <w:rPr>
          <w:sz w:val="28"/>
          <w:szCs w:val="28"/>
        </w:rPr>
        <w:br/>
      </w:r>
      <w:r w:rsidRPr="0031144D">
        <w:rPr>
          <w:rStyle w:val="a4"/>
          <w:sz w:val="28"/>
          <w:szCs w:val="28"/>
        </w:rPr>
        <w:t>по вопросам оказания</w:t>
      </w:r>
      <w:r w:rsidR="001308A3">
        <w:rPr>
          <w:rStyle w:val="a4"/>
          <w:sz w:val="28"/>
          <w:szCs w:val="28"/>
        </w:rPr>
        <w:t xml:space="preserve"> государственных услуг за   2019</w:t>
      </w:r>
      <w:r w:rsidRPr="0031144D">
        <w:rPr>
          <w:rStyle w:val="a4"/>
          <w:sz w:val="28"/>
          <w:szCs w:val="28"/>
        </w:rPr>
        <w:t xml:space="preserve"> год </w:t>
      </w:r>
    </w:p>
    <w:p w:rsidR="001308A3" w:rsidRDefault="0031144D" w:rsidP="001308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144D">
        <w:rPr>
          <w:sz w:val="28"/>
          <w:szCs w:val="28"/>
        </w:rPr>
        <w:br/>
      </w:r>
      <w:r w:rsidRPr="00925CF6">
        <w:rPr>
          <w:rFonts w:ascii="Times New Roman" w:hAnsi="Times New Roman" w:cs="Times New Roman"/>
          <w:sz w:val="28"/>
          <w:szCs w:val="28"/>
        </w:rPr>
        <w:t xml:space="preserve">       КГУ «Аппарат акима Зеленогайского  сельского округа Тайыншинского района Северо-К</w:t>
      </w:r>
      <w:r w:rsidR="001308A3">
        <w:rPr>
          <w:rFonts w:ascii="Times New Roman" w:hAnsi="Times New Roman" w:cs="Times New Roman"/>
          <w:sz w:val="28"/>
          <w:szCs w:val="28"/>
        </w:rPr>
        <w:t>азахстанской области» за    2019</w:t>
      </w:r>
      <w:r w:rsidRPr="00925CF6">
        <w:rPr>
          <w:rFonts w:ascii="Times New Roman" w:hAnsi="Times New Roman" w:cs="Times New Roman"/>
          <w:sz w:val="28"/>
          <w:szCs w:val="28"/>
        </w:rPr>
        <w:t xml:space="preserve"> год</w:t>
      </w:r>
      <w:r w:rsidR="001308A3">
        <w:rPr>
          <w:rFonts w:ascii="Times New Roman" w:hAnsi="Times New Roman" w:cs="Times New Roman"/>
          <w:sz w:val="28"/>
          <w:szCs w:val="28"/>
        </w:rPr>
        <w:t xml:space="preserve">  оказано 11</w:t>
      </w:r>
      <w:r w:rsidRPr="00925CF6">
        <w:rPr>
          <w:rFonts w:ascii="Times New Roman" w:hAnsi="Times New Roman" w:cs="Times New Roman"/>
          <w:sz w:val="28"/>
          <w:szCs w:val="28"/>
        </w:rPr>
        <w:t xml:space="preserve"> государственных услуг, в том числе по видам</w:t>
      </w:r>
      <w:r w:rsidRPr="00925CF6">
        <w:rPr>
          <w:rFonts w:ascii="Times New Roman" w:hAnsi="Times New Roman" w:cs="Times New Roman"/>
          <w:sz w:val="28"/>
          <w:szCs w:val="28"/>
        </w:rPr>
        <w:br/>
        <w:t xml:space="preserve">      </w:t>
      </w:r>
      <w:proofErr w:type="gramStart"/>
      <w:r w:rsidRPr="00925CF6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925CF6">
        <w:rPr>
          <w:rFonts w:ascii="Times New Roman" w:hAnsi="Times New Roman" w:cs="Times New Roman"/>
          <w:sz w:val="28"/>
          <w:szCs w:val="28"/>
        </w:rPr>
        <w:t>ыдача справки, подтверждающей принадлежность заявителя (семьи) к получателя</w:t>
      </w:r>
      <w:r w:rsidR="001308A3">
        <w:rPr>
          <w:rFonts w:ascii="Times New Roman" w:hAnsi="Times New Roman" w:cs="Times New Roman"/>
          <w:sz w:val="28"/>
          <w:szCs w:val="28"/>
        </w:rPr>
        <w:t>м адресной социальной помощи -11</w:t>
      </w:r>
      <w:r w:rsidRPr="00925CF6">
        <w:rPr>
          <w:rFonts w:ascii="Times New Roman" w:hAnsi="Times New Roman" w:cs="Times New Roman"/>
          <w:sz w:val="28"/>
          <w:szCs w:val="28"/>
        </w:rPr>
        <w:t>;</w:t>
      </w:r>
      <w:r w:rsidRPr="00925CF6">
        <w:rPr>
          <w:rFonts w:ascii="Times New Roman" w:hAnsi="Times New Roman" w:cs="Times New Roman"/>
          <w:sz w:val="28"/>
          <w:szCs w:val="28"/>
        </w:rPr>
        <w:br/>
        <w:t>количество государственных услуг, оказанных в государственном органе (подве</w:t>
      </w:r>
      <w:r w:rsidR="001308A3">
        <w:rPr>
          <w:rFonts w:ascii="Times New Roman" w:hAnsi="Times New Roman" w:cs="Times New Roman"/>
          <w:sz w:val="28"/>
          <w:szCs w:val="28"/>
        </w:rPr>
        <w:t>домственной организации) за 2019</w:t>
      </w:r>
      <w:r w:rsidRPr="00925CF6">
        <w:rPr>
          <w:rFonts w:ascii="Times New Roman" w:hAnsi="Times New Roman" w:cs="Times New Roman"/>
          <w:sz w:val="28"/>
          <w:szCs w:val="28"/>
        </w:rPr>
        <w:t xml:space="preserve"> год</w:t>
      </w:r>
      <w:r w:rsidR="001308A3">
        <w:rPr>
          <w:rFonts w:ascii="Times New Roman" w:hAnsi="Times New Roman" w:cs="Times New Roman"/>
          <w:sz w:val="28"/>
          <w:szCs w:val="28"/>
        </w:rPr>
        <w:t xml:space="preserve"> — 11</w:t>
      </w:r>
      <w:r w:rsidRPr="00925CF6">
        <w:rPr>
          <w:rFonts w:ascii="Times New Roman" w:hAnsi="Times New Roman" w:cs="Times New Roman"/>
          <w:sz w:val="28"/>
          <w:szCs w:val="28"/>
        </w:rPr>
        <w:br/>
        <w:t xml:space="preserve">количество государственных услуг, оказываемых через </w:t>
      </w:r>
      <w:r w:rsidR="006D7CDD" w:rsidRPr="00925CF6">
        <w:rPr>
          <w:rFonts w:ascii="Times New Roman" w:hAnsi="Times New Roman" w:cs="Times New Roman"/>
          <w:sz w:val="28"/>
          <w:szCs w:val="28"/>
        </w:rPr>
        <w:t>Госкорпорацию правительство для граждан</w:t>
      </w:r>
      <w:r w:rsidRPr="00925CF6">
        <w:rPr>
          <w:rFonts w:ascii="Times New Roman" w:hAnsi="Times New Roman" w:cs="Times New Roman"/>
          <w:sz w:val="28"/>
          <w:szCs w:val="28"/>
        </w:rPr>
        <w:t xml:space="preserve"> — нет</w:t>
      </w:r>
      <w:r w:rsidRPr="00925CF6">
        <w:rPr>
          <w:rFonts w:ascii="Times New Roman" w:hAnsi="Times New Roman" w:cs="Times New Roman"/>
          <w:sz w:val="28"/>
          <w:szCs w:val="28"/>
        </w:rPr>
        <w:br/>
        <w:t>количество государственных услуг, ока</w:t>
      </w:r>
      <w:r w:rsidR="001308A3">
        <w:rPr>
          <w:rFonts w:ascii="Times New Roman" w:hAnsi="Times New Roman" w:cs="Times New Roman"/>
          <w:sz w:val="28"/>
          <w:szCs w:val="28"/>
        </w:rPr>
        <w:t>зываемых на бесплатной основе —11</w:t>
      </w:r>
      <w:r w:rsidRPr="00925CF6">
        <w:rPr>
          <w:rFonts w:ascii="Times New Roman" w:hAnsi="Times New Roman" w:cs="Times New Roman"/>
          <w:sz w:val="28"/>
          <w:szCs w:val="28"/>
        </w:rPr>
        <w:t>, услуг, оказываемых на платной основе — нет</w:t>
      </w:r>
      <w:proofErr w:type="gramStart"/>
      <w:r w:rsidRPr="00925C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25CF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925CF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25CF6">
        <w:rPr>
          <w:rFonts w:ascii="Times New Roman" w:hAnsi="Times New Roman" w:cs="Times New Roman"/>
          <w:sz w:val="28"/>
          <w:szCs w:val="28"/>
        </w:rPr>
        <w:t xml:space="preserve">оличество государственных услуг, </w:t>
      </w:r>
      <w:r w:rsidR="001308A3">
        <w:rPr>
          <w:rFonts w:ascii="Times New Roman" w:hAnsi="Times New Roman" w:cs="Times New Roman"/>
          <w:sz w:val="28"/>
          <w:szCs w:val="28"/>
        </w:rPr>
        <w:t>оказываемых в бумажной форме —7</w:t>
      </w:r>
    </w:p>
    <w:p w:rsidR="001308A3" w:rsidRDefault="001308A3" w:rsidP="001308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5CF6">
        <w:rPr>
          <w:rFonts w:ascii="Times New Roman" w:hAnsi="Times New Roman" w:cs="Times New Roman"/>
          <w:sz w:val="28"/>
          <w:szCs w:val="28"/>
        </w:rPr>
        <w:t>количество государственных услуг,</w:t>
      </w:r>
      <w:r>
        <w:rPr>
          <w:rFonts w:ascii="Times New Roman" w:hAnsi="Times New Roman" w:cs="Times New Roman"/>
          <w:sz w:val="28"/>
          <w:szCs w:val="28"/>
        </w:rPr>
        <w:t xml:space="preserve"> оказываемых в электронном виде – 4</w:t>
      </w:r>
    </w:p>
    <w:p w:rsidR="001308A3" w:rsidRDefault="001308A3" w:rsidP="001308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308A3">
        <w:rPr>
          <w:rFonts w:ascii="Times New Roman" w:hAnsi="Times New Roman" w:cs="Times New Roman"/>
          <w:sz w:val="28"/>
          <w:szCs w:val="28"/>
        </w:rPr>
        <w:t>оличество проведенных разъяснительных мероприятий по повышению качества оказания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 xml:space="preserve"> -3 </w:t>
      </w:r>
    </w:p>
    <w:p w:rsidR="00925CF6" w:rsidRPr="00925CF6" w:rsidRDefault="0031144D" w:rsidP="00925CF6">
      <w:pPr>
        <w:rPr>
          <w:rFonts w:ascii="Times New Roman" w:hAnsi="Times New Roman" w:cs="Times New Roman"/>
          <w:sz w:val="28"/>
          <w:szCs w:val="28"/>
        </w:rPr>
      </w:pPr>
      <w:r w:rsidRPr="00925CF6">
        <w:rPr>
          <w:rFonts w:ascii="Times New Roman" w:hAnsi="Times New Roman" w:cs="Times New Roman"/>
          <w:sz w:val="28"/>
          <w:szCs w:val="28"/>
        </w:rPr>
        <w:br/>
        <w:t xml:space="preserve">        Наиболее востребованная государственная услуга в аппарате акима с</w:t>
      </w:r>
      <w:r w:rsidR="001308A3">
        <w:rPr>
          <w:rFonts w:ascii="Times New Roman" w:hAnsi="Times New Roman" w:cs="Times New Roman"/>
          <w:sz w:val="28"/>
          <w:szCs w:val="28"/>
        </w:rPr>
        <w:t>ельского округа </w:t>
      </w:r>
      <w:r w:rsidRPr="00925CF6">
        <w:rPr>
          <w:rFonts w:ascii="Times New Roman" w:hAnsi="Times New Roman" w:cs="Times New Roman"/>
          <w:sz w:val="28"/>
          <w:szCs w:val="28"/>
        </w:rPr>
        <w:t xml:space="preserve"> выдача справки, подтверждающей принадлежность заявителя (семьи) к получателя</w:t>
      </w:r>
      <w:r w:rsidR="006D7CDD">
        <w:rPr>
          <w:rFonts w:ascii="Times New Roman" w:hAnsi="Times New Roman" w:cs="Times New Roman"/>
          <w:sz w:val="28"/>
          <w:szCs w:val="28"/>
        </w:rPr>
        <w:t xml:space="preserve">м адресной социальной помощи.  </w:t>
      </w:r>
      <w:r w:rsidRPr="00925CF6">
        <w:rPr>
          <w:rFonts w:ascii="Times New Roman" w:hAnsi="Times New Roman" w:cs="Times New Roman"/>
          <w:sz w:val="28"/>
          <w:szCs w:val="28"/>
        </w:rPr>
        <w:br/>
        <w:t xml:space="preserve">        Аппаратом акима сельского округа ведется планомерная работа по разъяснению оказания качественных государственных услуг физическим и юридическим лицам, о возможности их получения через </w:t>
      </w:r>
      <w:r w:rsidR="00925CF6" w:rsidRPr="00925CF6">
        <w:rPr>
          <w:rFonts w:ascii="Times New Roman" w:hAnsi="Times New Roman" w:cs="Times New Roman"/>
          <w:sz w:val="28"/>
          <w:szCs w:val="28"/>
        </w:rPr>
        <w:t>Госкорпорацию правительство для граждан.</w:t>
      </w:r>
    </w:p>
    <w:p w:rsidR="002D5085" w:rsidRPr="00925CF6" w:rsidRDefault="0031144D" w:rsidP="002D5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5CF6">
        <w:rPr>
          <w:rFonts w:ascii="Times New Roman" w:hAnsi="Times New Roman" w:cs="Times New Roman"/>
          <w:sz w:val="28"/>
          <w:szCs w:val="28"/>
        </w:rPr>
        <w:t>Информация о предоставлении государственных услуг размещена на официальном интернет-ресурсе акима сельского округа.</w:t>
      </w:r>
      <w:proofErr w:type="gramEnd"/>
      <w:r w:rsidRPr="00925CF6">
        <w:rPr>
          <w:rFonts w:ascii="Times New Roman" w:hAnsi="Times New Roman" w:cs="Times New Roman"/>
          <w:sz w:val="28"/>
          <w:szCs w:val="28"/>
        </w:rPr>
        <w:t xml:space="preserve"> В здании аппарата акима сельского округа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 </w:t>
      </w:r>
      <w:r w:rsidR="002D5085" w:rsidRPr="00925CF6">
        <w:rPr>
          <w:rFonts w:ascii="Times New Roman" w:hAnsi="Times New Roman" w:cs="Times New Roman"/>
          <w:sz w:val="28"/>
          <w:szCs w:val="28"/>
        </w:rPr>
        <w:t>В здании аппарата акима сельского округа имеется «Зона самообслуживания», наиболее востребованная услуга полу</w:t>
      </w:r>
      <w:r w:rsidR="001308A3">
        <w:rPr>
          <w:rFonts w:ascii="Times New Roman" w:hAnsi="Times New Roman" w:cs="Times New Roman"/>
          <w:sz w:val="28"/>
          <w:szCs w:val="28"/>
        </w:rPr>
        <w:t>чение адресной справки (выдано 35</w:t>
      </w:r>
      <w:r w:rsidR="002D5085" w:rsidRPr="00925CF6">
        <w:rPr>
          <w:rFonts w:ascii="Times New Roman" w:hAnsi="Times New Roman" w:cs="Times New Roman"/>
          <w:sz w:val="28"/>
          <w:szCs w:val="28"/>
        </w:rPr>
        <w:t xml:space="preserve"> штук,  ЭЦП-</w:t>
      </w:r>
      <w:r w:rsidR="001308A3">
        <w:rPr>
          <w:rFonts w:ascii="Times New Roman" w:hAnsi="Times New Roman" w:cs="Times New Roman"/>
          <w:sz w:val="28"/>
          <w:szCs w:val="28"/>
        </w:rPr>
        <w:t>3</w:t>
      </w:r>
      <w:r w:rsidR="002D5085" w:rsidRPr="00925CF6">
        <w:rPr>
          <w:rFonts w:ascii="Times New Roman" w:hAnsi="Times New Roman" w:cs="Times New Roman"/>
          <w:sz w:val="28"/>
          <w:szCs w:val="28"/>
        </w:rPr>
        <w:t>5) .</w:t>
      </w:r>
    </w:p>
    <w:p w:rsidR="0031144D" w:rsidRPr="00925CF6" w:rsidRDefault="006D7CDD" w:rsidP="0031144D">
      <w:pPr>
        <w:spacing w:after="0" w:line="240" w:lineRule="auto"/>
        <w:ind w:firstLine="708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144D" w:rsidRPr="00925CF6">
        <w:rPr>
          <w:rFonts w:ascii="Times New Roman" w:hAnsi="Times New Roman" w:cs="Times New Roman"/>
          <w:sz w:val="28"/>
          <w:szCs w:val="28"/>
        </w:rPr>
        <w:t xml:space="preserve"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</w:t>
      </w:r>
      <w:r w:rsidRPr="00925CF6">
        <w:rPr>
          <w:rFonts w:ascii="Times New Roman" w:hAnsi="Times New Roman" w:cs="Times New Roman"/>
          <w:sz w:val="28"/>
          <w:szCs w:val="28"/>
        </w:rPr>
        <w:lastRenderedPageBreak/>
        <w:t>Госкорпорацию правительство для граждан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144D" w:rsidRPr="00925CF6">
        <w:rPr>
          <w:rFonts w:ascii="Times New Roman" w:hAnsi="Times New Roman" w:cs="Times New Roman"/>
          <w:sz w:val="28"/>
          <w:szCs w:val="28"/>
        </w:rPr>
        <w:t xml:space="preserve"> 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 </w:t>
      </w:r>
      <w:r w:rsidR="0031144D" w:rsidRPr="00925CF6">
        <w:rPr>
          <w:rFonts w:ascii="Times New Roman" w:hAnsi="Times New Roman" w:cs="Times New Roman"/>
          <w:sz w:val="28"/>
          <w:szCs w:val="28"/>
        </w:rPr>
        <w:br/>
        <w:t>Жалоб услугополучателей по вопросам оказания государственных услуг не поступало.</w:t>
      </w:r>
      <w:r w:rsidR="0031144D" w:rsidRPr="00925CF6">
        <w:rPr>
          <w:rFonts w:ascii="Times New Roman" w:hAnsi="Times New Roman" w:cs="Times New Roman"/>
          <w:sz w:val="28"/>
          <w:szCs w:val="28"/>
        </w:rPr>
        <w:br/>
        <w:t xml:space="preserve">Отчет о работе аппарата акима сельского округа по внутреннему </w:t>
      </w:r>
      <w:proofErr w:type="gramStart"/>
      <w:r w:rsidR="0031144D" w:rsidRPr="00925CF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31144D" w:rsidRPr="00925CF6">
        <w:rPr>
          <w:rFonts w:ascii="Times New Roman" w:hAnsi="Times New Roman" w:cs="Times New Roman"/>
          <w:sz w:val="28"/>
          <w:szCs w:val="28"/>
        </w:rPr>
        <w:t xml:space="preserve"> качеством предоставляемых государственных услуг сдается </w:t>
      </w:r>
      <w:r w:rsidR="00925CF6" w:rsidRPr="00925CF6">
        <w:rPr>
          <w:rFonts w:ascii="Times New Roman" w:hAnsi="Times New Roman" w:cs="Times New Roman"/>
          <w:sz w:val="28"/>
          <w:szCs w:val="28"/>
        </w:rPr>
        <w:t>ежеквартально.</w:t>
      </w:r>
    </w:p>
    <w:p w:rsidR="0031144D" w:rsidRDefault="0031144D" w:rsidP="00925CF6">
      <w:pPr>
        <w:pStyle w:val="a3"/>
        <w:jc w:val="both"/>
        <w:rPr>
          <w:rStyle w:val="a4"/>
        </w:rPr>
      </w:pPr>
    </w:p>
    <w:p w:rsidR="00925CF6" w:rsidRDefault="00925CF6" w:rsidP="00925CF6">
      <w:pPr>
        <w:pStyle w:val="a3"/>
        <w:jc w:val="both"/>
        <w:rPr>
          <w:rStyle w:val="a4"/>
        </w:rPr>
      </w:pPr>
    </w:p>
    <w:p w:rsidR="00925CF6" w:rsidRPr="00925CF6" w:rsidRDefault="00925CF6" w:rsidP="00925CF6">
      <w:pPr>
        <w:pStyle w:val="a3"/>
        <w:jc w:val="both"/>
        <w:rPr>
          <w:rStyle w:val="a4"/>
          <w:sz w:val="28"/>
          <w:szCs w:val="28"/>
        </w:rPr>
      </w:pPr>
      <w:r w:rsidRPr="00925CF6">
        <w:rPr>
          <w:rStyle w:val="a4"/>
          <w:sz w:val="28"/>
          <w:szCs w:val="28"/>
        </w:rPr>
        <w:t>Аким сельского округа                                                        Г. Батенова</w:t>
      </w:r>
    </w:p>
    <w:p w:rsidR="0031144D" w:rsidRDefault="0031144D" w:rsidP="0031144D">
      <w:pPr>
        <w:pStyle w:val="a3"/>
      </w:pPr>
      <w:r>
        <w:rPr>
          <w:rStyle w:val="a4"/>
        </w:rPr>
        <w:t xml:space="preserve"> </w:t>
      </w:r>
    </w:p>
    <w:p w:rsidR="004B1E35" w:rsidRDefault="004B1E35"/>
    <w:sectPr w:rsidR="004B1E35" w:rsidSect="004B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144D"/>
    <w:rsid w:val="00000422"/>
    <w:rsid w:val="000012B9"/>
    <w:rsid w:val="000012FB"/>
    <w:rsid w:val="00003E41"/>
    <w:rsid w:val="00004BA0"/>
    <w:rsid w:val="00004F3E"/>
    <w:rsid w:val="000100A9"/>
    <w:rsid w:val="000114DA"/>
    <w:rsid w:val="00011B82"/>
    <w:rsid w:val="00012E4C"/>
    <w:rsid w:val="00014307"/>
    <w:rsid w:val="00015698"/>
    <w:rsid w:val="00015A6D"/>
    <w:rsid w:val="00016868"/>
    <w:rsid w:val="00017D2C"/>
    <w:rsid w:val="000245A1"/>
    <w:rsid w:val="0002726D"/>
    <w:rsid w:val="00027690"/>
    <w:rsid w:val="000304BB"/>
    <w:rsid w:val="00030595"/>
    <w:rsid w:val="000305F8"/>
    <w:rsid w:val="00031624"/>
    <w:rsid w:val="00031C53"/>
    <w:rsid w:val="000322B3"/>
    <w:rsid w:val="000334F0"/>
    <w:rsid w:val="0003560D"/>
    <w:rsid w:val="00035C85"/>
    <w:rsid w:val="00036D0B"/>
    <w:rsid w:val="00040CAC"/>
    <w:rsid w:val="0004132E"/>
    <w:rsid w:val="000418F1"/>
    <w:rsid w:val="00043ABF"/>
    <w:rsid w:val="000471B3"/>
    <w:rsid w:val="00047349"/>
    <w:rsid w:val="00051870"/>
    <w:rsid w:val="0005306F"/>
    <w:rsid w:val="000532FA"/>
    <w:rsid w:val="00053407"/>
    <w:rsid w:val="00053905"/>
    <w:rsid w:val="00055BBD"/>
    <w:rsid w:val="00056B5A"/>
    <w:rsid w:val="000639A0"/>
    <w:rsid w:val="00063AFA"/>
    <w:rsid w:val="00065364"/>
    <w:rsid w:val="00065ED0"/>
    <w:rsid w:val="000660BD"/>
    <w:rsid w:val="000663B2"/>
    <w:rsid w:val="000677D4"/>
    <w:rsid w:val="00067C76"/>
    <w:rsid w:val="00070A9F"/>
    <w:rsid w:val="000711E5"/>
    <w:rsid w:val="00071565"/>
    <w:rsid w:val="00071C2B"/>
    <w:rsid w:val="000725BE"/>
    <w:rsid w:val="000728CA"/>
    <w:rsid w:val="000738DF"/>
    <w:rsid w:val="00074110"/>
    <w:rsid w:val="00074D09"/>
    <w:rsid w:val="00075114"/>
    <w:rsid w:val="00080948"/>
    <w:rsid w:val="0008460E"/>
    <w:rsid w:val="0008515B"/>
    <w:rsid w:val="00085CBA"/>
    <w:rsid w:val="00086782"/>
    <w:rsid w:val="00086919"/>
    <w:rsid w:val="00087D1E"/>
    <w:rsid w:val="00092624"/>
    <w:rsid w:val="00095E0F"/>
    <w:rsid w:val="0009640C"/>
    <w:rsid w:val="0009683F"/>
    <w:rsid w:val="000A2935"/>
    <w:rsid w:val="000A37B5"/>
    <w:rsid w:val="000A43AB"/>
    <w:rsid w:val="000A4614"/>
    <w:rsid w:val="000A7810"/>
    <w:rsid w:val="000B075D"/>
    <w:rsid w:val="000B292B"/>
    <w:rsid w:val="000B4D0D"/>
    <w:rsid w:val="000B5CD4"/>
    <w:rsid w:val="000B736E"/>
    <w:rsid w:val="000C0458"/>
    <w:rsid w:val="000C1218"/>
    <w:rsid w:val="000C14FA"/>
    <w:rsid w:val="000C2054"/>
    <w:rsid w:val="000C333C"/>
    <w:rsid w:val="000C5989"/>
    <w:rsid w:val="000C602D"/>
    <w:rsid w:val="000C6EC9"/>
    <w:rsid w:val="000D0A48"/>
    <w:rsid w:val="000D2121"/>
    <w:rsid w:val="000D314C"/>
    <w:rsid w:val="000D41A3"/>
    <w:rsid w:val="000D479B"/>
    <w:rsid w:val="000D4FF9"/>
    <w:rsid w:val="000D5FDB"/>
    <w:rsid w:val="000D61FA"/>
    <w:rsid w:val="000D729C"/>
    <w:rsid w:val="000D7B87"/>
    <w:rsid w:val="000E20D3"/>
    <w:rsid w:val="000E696C"/>
    <w:rsid w:val="000E7E11"/>
    <w:rsid w:val="000F0042"/>
    <w:rsid w:val="000F03B7"/>
    <w:rsid w:val="000F0AA4"/>
    <w:rsid w:val="000F2790"/>
    <w:rsid w:val="000F28F7"/>
    <w:rsid w:val="000F2D5D"/>
    <w:rsid w:val="000F3197"/>
    <w:rsid w:val="000F55FB"/>
    <w:rsid w:val="001007BA"/>
    <w:rsid w:val="001011D5"/>
    <w:rsid w:val="001017C8"/>
    <w:rsid w:val="00102DF5"/>
    <w:rsid w:val="001031CF"/>
    <w:rsid w:val="001033EB"/>
    <w:rsid w:val="0010404A"/>
    <w:rsid w:val="00104242"/>
    <w:rsid w:val="0010443D"/>
    <w:rsid w:val="00104B17"/>
    <w:rsid w:val="001055FC"/>
    <w:rsid w:val="0010692C"/>
    <w:rsid w:val="00107C9D"/>
    <w:rsid w:val="001108E6"/>
    <w:rsid w:val="001109CE"/>
    <w:rsid w:val="0011167F"/>
    <w:rsid w:val="0011265B"/>
    <w:rsid w:val="00112CA2"/>
    <w:rsid w:val="001130D2"/>
    <w:rsid w:val="001133BC"/>
    <w:rsid w:val="00115871"/>
    <w:rsid w:val="00115CD5"/>
    <w:rsid w:val="00116E79"/>
    <w:rsid w:val="00120F4D"/>
    <w:rsid w:val="0012233F"/>
    <w:rsid w:val="00122A92"/>
    <w:rsid w:val="001268D3"/>
    <w:rsid w:val="00126AAD"/>
    <w:rsid w:val="00126C7A"/>
    <w:rsid w:val="001308A3"/>
    <w:rsid w:val="00133896"/>
    <w:rsid w:val="00133B74"/>
    <w:rsid w:val="00133C7C"/>
    <w:rsid w:val="00134512"/>
    <w:rsid w:val="00135188"/>
    <w:rsid w:val="00136252"/>
    <w:rsid w:val="001376C2"/>
    <w:rsid w:val="001379E0"/>
    <w:rsid w:val="00137A89"/>
    <w:rsid w:val="001407FB"/>
    <w:rsid w:val="00140991"/>
    <w:rsid w:val="00140E3B"/>
    <w:rsid w:val="00141081"/>
    <w:rsid w:val="001413F8"/>
    <w:rsid w:val="00142437"/>
    <w:rsid w:val="001429FB"/>
    <w:rsid w:val="00144525"/>
    <w:rsid w:val="00145E35"/>
    <w:rsid w:val="0014621D"/>
    <w:rsid w:val="00150A98"/>
    <w:rsid w:val="00153238"/>
    <w:rsid w:val="001534E0"/>
    <w:rsid w:val="00154BEE"/>
    <w:rsid w:val="001553BE"/>
    <w:rsid w:val="00155443"/>
    <w:rsid w:val="00157EE0"/>
    <w:rsid w:val="0016037B"/>
    <w:rsid w:val="00161BBF"/>
    <w:rsid w:val="00162951"/>
    <w:rsid w:val="0016456A"/>
    <w:rsid w:val="0016563D"/>
    <w:rsid w:val="001661F4"/>
    <w:rsid w:val="0016632D"/>
    <w:rsid w:val="00166B11"/>
    <w:rsid w:val="00167BF4"/>
    <w:rsid w:val="00167F0C"/>
    <w:rsid w:val="0017075A"/>
    <w:rsid w:val="00170ADA"/>
    <w:rsid w:val="00174144"/>
    <w:rsid w:val="001749CF"/>
    <w:rsid w:val="00175DF3"/>
    <w:rsid w:val="001760C4"/>
    <w:rsid w:val="001846CA"/>
    <w:rsid w:val="00184EAB"/>
    <w:rsid w:val="00187964"/>
    <w:rsid w:val="0019227C"/>
    <w:rsid w:val="00193345"/>
    <w:rsid w:val="001946FF"/>
    <w:rsid w:val="0019477E"/>
    <w:rsid w:val="001958B5"/>
    <w:rsid w:val="00196DFA"/>
    <w:rsid w:val="001A0E3D"/>
    <w:rsid w:val="001A21CC"/>
    <w:rsid w:val="001A4673"/>
    <w:rsid w:val="001A727F"/>
    <w:rsid w:val="001B006D"/>
    <w:rsid w:val="001B00A0"/>
    <w:rsid w:val="001B6DB8"/>
    <w:rsid w:val="001B701E"/>
    <w:rsid w:val="001B763F"/>
    <w:rsid w:val="001C05C5"/>
    <w:rsid w:val="001C1C7A"/>
    <w:rsid w:val="001C2D29"/>
    <w:rsid w:val="001C3873"/>
    <w:rsid w:val="001C49AA"/>
    <w:rsid w:val="001C6BA0"/>
    <w:rsid w:val="001C6EC5"/>
    <w:rsid w:val="001D27A0"/>
    <w:rsid w:val="001D402B"/>
    <w:rsid w:val="001D40C8"/>
    <w:rsid w:val="001D44E7"/>
    <w:rsid w:val="001D6FB7"/>
    <w:rsid w:val="001E0B32"/>
    <w:rsid w:val="001E2DDE"/>
    <w:rsid w:val="001E31DA"/>
    <w:rsid w:val="001E32FC"/>
    <w:rsid w:val="001E489D"/>
    <w:rsid w:val="001E48C2"/>
    <w:rsid w:val="001E53A2"/>
    <w:rsid w:val="001F0CA5"/>
    <w:rsid w:val="001F0EC7"/>
    <w:rsid w:val="001F1399"/>
    <w:rsid w:val="001F1F68"/>
    <w:rsid w:val="001F3AF4"/>
    <w:rsid w:val="001F4A12"/>
    <w:rsid w:val="001F6009"/>
    <w:rsid w:val="001F6138"/>
    <w:rsid w:val="001F7515"/>
    <w:rsid w:val="001F7A14"/>
    <w:rsid w:val="001F7FCA"/>
    <w:rsid w:val="00201FEB"/>
    <w:rsid w:val="00206F22"/>
    <w:rsid w:val="0020778E"/>
    <w:rsid w:val="00207D14"/>
    <w:rsid w:val="00210374"/>
    <w:rsid w:val="00210787"/>
    <w:rsid w:val="002108DD"/>
    <w:rsid w:val="00212BAE"/>
    <w:rsid w:val="0021302C"/>
    <w:rsid w:val="002140D3"/>
    <w:rsid w:val="00214C73"/>
    <w:rsid w:val="00214E3B"/>
    <w:rsid w:val="0021571E"/>
    <w:rsid w:val="00215B59"/>
    <w:rsid w:val="00216C3E"/>
    <w:rsid w:val="00216EDD"/>
    <w:rsid w:val="00217B4B"/>
    <w:rsid w:val="002236D1"/>
    <w:rsid w:val="00224A67"/>
    <w:rsid w:val="0022683F"/>
    <w:rsid w:val="002272D8"/>
    <w:rsid w:val="00230C14"/>
    <w:rsid w:val="00231281"/>
    <w:rsid w:val="002336C0"/>
    <w:rsid w:val="00234D1A"/>
    <w:rsid w:val="002365C6"/>
    <w:rsid w:val="002375C5"/>
    <w:rsid w:val="00242042"/>
    <w:rsid w:val="0024228C"/>
    <w:rsid w:val="0024400F"/>
    <w:rsid w:val="00247BEE"/>
    <w:rsid w:val="00250FCB"/>
    <w:rsid w:val="00251863"/>
    <w:rsid w:val="002566AB"/>
    <w:rsid w:val="002571E7"/>
    <w:rsid w:val="00257741"/>
    <w:rsid w:val="00260689"/>
    <w:rsid w:val="0026090C"/>
    <w:rsid w:val="00261CC0"/>
    <w:rsid w:val="002636D9"/>
    <w:rsid w:val="0026468D"/>
    <w:rsid w:val="00264AA4"/>
    <w:rsid w:val="002661C1"/>
    <w:rsid w:val="00267026"/>
    <w:rsid w:val="00267797"/>
    <w:rsid w:val="002703FC"/>
    <w:rsid w:val="00271684"/>
    <w:rsid w:val="002719EC"/>
    <w:rsid w:val="002726D2"/>
    <w:rsid w:val="00272FC4"/>
    <w:rsid w:val="00275FB8"/>
    <w:rsid w:val="002766AE"/>
    <w:rsid w:val="00276902"/>
    <w:rsid w:val="002806A7"/>
    <w:rsid w:val="00281048"/>
    <w:rsid w:val="0028121B"/>
    <w:rsid w:val="002815DD"/>
    <w:rsid w:val="0028226F"/>
    <w:rsid w:val="002824FB"/>
    <w:rsid w:val="002827E0"/>
    <w:rsid w:val="00284C42"/>
    <w:rsid w:val="0028705B"/>
    <w:rsid w:val="002876F1"/>
    <w:rsid w:val="00287E72"/>
    <w:rsid w:val="00290E82"/>
    <w:rsid w:val="002914D8"/>
    <w:rsid w:val="00293BE7"/>
    <w:rsid w:val="00294C5B"/>
    <w:rsid w:val="00295D2E"/>
    <w:rsid w:val="00297624"/>
    <w:rsid w:val="00297BC4"/>
    <w:rsid w:val="002A22DE"/>
    <w:rsid w:val="002A2705"/>
    <w:rsid w:val="002A4669"/>
    <w:rsid w:val="002A598D"/>
    <w:rsid w:val="002A59EB"/>
    <w:rsid w:val="002B56BD"/>
    <w:rsid w:val="002B6BE8"/>
    <w:rsid w:val="002B7177"/>
    <w:rsid w:val="002B737F"/>
    <w:rsid w:val="002C02A0"/>
    <w:rsid w:val="002C2FA3"/>
    <w:rsid w:val="002C30C0"/>
    <w:rsid w:val="002C41AD"/>
    <w:rsid w:val="002C7699"/>
    <w:rsid w:val="002D3FBD"/>
    <w:rsid w:val="002D4710"/>
    <w:rsid w:val="002D5085"/>
    <w:rsid w:val="002D69CC"/>
    <w:rsid w:val="002E0B91"/>
    <w:rsid w:val="002E10C7"/>
    <w:rsid w:val="002E1CE5"/>
    <w:rsid w:val="002E29AD"/>
    <w:rsid w:val="002E3D5E"/>
    <w:rsid w:val="002E41E7"/>
    <w:rsid w:val="002E49F6"/>
    <w:rsid w:val="002E4E74"/>
    <w:rsid w:val="002E528A"/>
    <w:rsid w:val="002E681C"/>
    <w:rsid w:val="002E6961"/>
    <w:rsid w:val="002F07AB"/>
    <w:rsid w:val="002F1EB6"/>
    <w:rsid w:val="002F2CAE"/>
    <w:rsid w:val="002F34C8"/>
    <w:rsid w:val="002F40ED"/>
    <w:rsid w:val="002F4D4B"/>
    <w:rsid w:val="002F6111"/>
    <w:rsid w:val="002F6924"/>
    <w:rsid w:val="002F7794"/>
    <w:rsid w:val="00300080"/>
    <w:rsid w:val="003012A0"/>
    <w:rsid w:val="0030178E"/>
    <w:rsid w:val="0030262D"/>
    <w:rsid w:val="003030A4"/>
    <w:rsid w:val="00303F21"/>
    <w:rsid w:val="003041FF"/>
    <w:rsid w:val="003049D8"/>
    <w:rsid w:val="00304E40"/>
    <w:rsid w:val="0030524A"/>
    <w:rsid w:val="00306832"/>
    <w:rsid w:val="00306B5D"/>
    <w:rsid w:val="003075B5"/>
    <w:rsid w:val="0030777E"/>
    <w:rsid w:val="003103F2"/>
    <w:rsid w:val="00311045"/>
    <w:rsid w:val="0031144D"/>
    <w:rsid w:val="00312247"/>
    <w:rsid w:val="003134EA"/>
    <w:rsid w:val="00315615"/>
    <w:rsid w:val="00315813"/>
    <w:rsid w:val="0031755C"/>
    <w:rsid w:val="00320175"/>
    <w:rsid w:val="00320925"/>
    <w:rsid w:val="00320A30"/>
    <w:rsid w:val="00320E55"/>
    <w:rsid w:val="00324DFE"/>
    <w:rsid w:val="00325403"/>
    <w:rsid w:val="00325635"/>
    <w:rsid w:val="00325D33"/>
    <w:rsid w:val="0032643C"/>
    <w:rsid w:val="00331358"/>
    <w:rsid w:val="003315A6"/>
    <w:rsid w:val="00331D13"/>
    <w:rsid w:val="00332514"/>
    <w:rsid w:val="00332882"/>
    <w:rsid w:val="003331D3"/>
    <w:rsid w:val="0033326A"/>
    <w:rsid w:val="00333273"/>
    <w:rsid w:val="003353ED"/>
    <w:rsid w:val="00335F73"/>
    <w:rsid w:val="0033669E"/>
    <w:rsid w:val="00336C39"/>
    <w:rsid w:val="0033751C"/>
    <w:rsid w:val="00341CF5"/>
    <w:rsid w:val="00343952"/>
    <w:rsid w:val="0034397A"/>
    <w:rsid w:val="00344397"/>
    <w:rsid w:val="003467FB"/>
    <w:rsid w:val="0034785B"/>
    <w:rsid w:val="00351237"/>
    <w:rsid w:val="003515AE"/>
    <w:rsid w:val="003528BA"/>
    <w:rsid w:val="00352A89"/>
    <w:rsid w:val="00352D63"/>
    <w:rsid w:val="00353094"/>
    <w:rsid w:val="00354261"/>
    <w:rsid w:val="0035609A"/>
    <w:rsid w:val="00356CF0"/>
    <w:rsid w:val="0036011B"/>
    <w:rsid w:val="00362E08"/>
    <w:rsid w:val="0036473B"/>
    <w:rsid w:val="00366671"/>
    <w:rsid w:val="00370257"/>
    <w:rsid w:val="00370F2E"/>
    <w:rsid w:val="00371545"/>
    <w:rsid w:val="00371E70"/>
    <w:rsid w:val="00372BDB"/>
    <w:rsid w:val="00374F1B"/>
    <w:rsid w:val="00375AF6"/>
    <w:rsid w:val="003816D1"/>
    <w:rsid w:val="00381AF1"/>
    <w:rsid w:val="00382447"/>
    <w:rsid w:val="003836CB"/>
    <w:rsid w:val="00384092"/>
    <w:rsid w:val="00384D80"/>
    <w:rsid w:val="0038516A"/>
    <w:rsid w:val="00385665"/>
    <w:rsid w:val="00385748"/>
    <w:rsid w:val="00386B17"/>
    <w:rsid w:val="00387B86"/>
    <w:rsid w:val="00390244"/>
    <w:rsid w:val="0039562F"/>
    <w:rsid w:val="00395FC6"/>
    <w:rsid w:val="00397482"/>
    <w:rsid w:val="00397923"/>
    <w:rsid w:val="003A34BD"/>
    <w:rsid w:val="003A4277"/>
    <w:rsid w:val="003A42C4"/>
    <w:rsid w:val="003A5E00"/>
    <w:rsid w:val="003A61E3"/>
    <w:rsid w:val="003B0B06"/>
    <w:rsid w:val="003B24E6"/>
    <w:rsid w:val="003B29EA"/>
    <w:rsid w:val="003B2C88"/>
    <w:rsid w:val="003B560A"/>
    <w:rsid w:val="003B77C9"/>
    <w:rsid w:val="003C0DB1"/>
    <w:rsid w:val="003C1B2A"/>
    <w:rsid w:val="003C2CF9"/>
    <w:rsid w:val="003C5BE7"/>
    <w:rsid w:val="003C61EC"/>
    <w:rsid w:val="003C7B9E"/>
    <w:rsid w:val="003D11BE"/>
    <w:rsid w:val="003D2833"/>
    <w:rsid w:val="003D2A41"/>
    <w:rsid w:val="003D34D3"/>
    <w:rsid w:val="003D4389"/>
    <w:rsid w:val="003D5845"/>
    <w:rsid w:val="003D5FA0"/>
    <w:rsid w:val="003E0A62"/>
    <w:rsid w:val="003E113E"/>
    <w:rsid w:val="003E1937"/>
    <w:rsid w:val="003E2AAE"/>
    <w:rsid w:val="003E381B"/>
    <w:rsid w:val="003E3B9E"/>
    <w:rsid w:val="003E6E0B"/>
    <w:rsid w:val="003F188B"/>
    <w:rsid w:val="003F1DCE"/>
    <w:rsid w:val="003F1DD4"/>
    <w:rsid w:val="003F2CD0"/>
    <w:rsid w:val="003F3086"/>
    <w:rsid w:val="003F4802"/>
    <w:rsid w:val="003F5C52"/>
    <w:rsid w:val="003F69E5"/>
    <w:rsid w:val="003F6E85"/>
    <w:rsid w:val="00400A32"/>
    <w:rsid w:val="00400D91"/>
    <w:rsid w:val="00400EA6"/>
    <w:rsid w:val="00400F16"/>
    <w:rsid w:val="00405ED3"/>
    <w:rsid w:val="0040612A"/>
    <w:rsid w:val="00407031"/>
    <w:rsid w:val="00407580"/>
    <w:rsid w:val="00412DEC"/>
    <w:rsid w:val="00422077"/>
    <w:rsid w:val="0042273B"/>
    <w:rsid w:val="00422CB9"/>
    <w:rsid w:val="00423BB9"/>
    <w:rsid w:val="00424806"/>
    <w:rsid w:val="00430604"/>
    <w:rsid w:val="00431895"/>
    <w:rsid w:val="00432763"/>
    <w:rsid w:val="00432A3F"/>
    <w:rsid w:val="004335D2"/>
    <w:rsid w:val="00433C52"/>
    <w:rsid w:val="00434290"/>
    <w:rsid w:val="00434815"/>
    <w:rsid w:val="00435CAE"/>
    <w:rsid w:val="00436583"/>
    <w:rsid w:val="00442E69"/>
    <w:rsid w:val="00444B61"/>
    <w:rsid w:val="0044558D"/>
    <w:rsid w:val="004460DD"/>
    <w:rsid w:val="004467AC"/>
    <w:rsid w:val="00451176"/>
    <w:rsid w:val="00453369"/>
    <w:rsid w:val="004630F7"/>
    <w:rsid w:val="004646F8"/>
    <w:rsid w:val="00467E6E"/>
    <w:rsid w:val="00470092"/>
    <w:rsid w:val="00471094"/>
    <w:rsid w:val="00471494"/>
    <w:rsid w:val="00471D47"/>
    <w:rsid w:val="00471FD8"/>
    <w:rsid w:val="00472FCF"/>
    <w:rsid w:val="0047505E"/>
    <w:rsid w:val="00475812"/>
    <w:rsid w:val="00476E21"/>
    <w:rsid w:val="00485CC4"/>
    <w:rsid w:val="00493A8D"/>
    <w:rsid w:val="00495581"/>
    <w:rsid w:val="0049730D"/>
    <w:rsid w:val="00497C3D"/>
    <w:rsid w:val="004A08F3"/>
    <w:rsid w:val="004A0E21"/>
    <w:rsid w:val="004A1850"/>
    <w:rsid w:val="004A1EEA"/>
    <w:rsid w:val="004A22AA"/>
    <w:rsid w:val="004A2600"/>
    <w:rsid w:val="004A2814"/>
    <w:rsid w:val="004A4421"/>
    <w:rsid w:val="004A6868"/>
    <w:rsid w:val="004A6B9F"/>
    <w:rsid w:val="004A7536"/>
    <w:rsid w:val="004B070A"/>
    <w:rsid w:val="004B0715"/>
    <w:rsid w:val="004B1E35"/>
    <w:rsid w:val="004B605F"/>
    <w:rsid w:val="004B7077"/>
    <w:rsid w:val="004C018A"/>
    <w:rsid w:val="004C0C8D"/>
    <w:rsid w:val="004C2DA0"/>
    <w:rsid w:val="004C3ECA"/>
    <w:rsid w:val="004C4C0D"/>
    <w:rsid w:val="004C4E52"/>
    <w:rsid w:val="004C78A5"/>
    <w:rsid w:val="004D0191"/>
    <w:rsid w:val="004D1577"/>
    <w:rsid w:val="004D1E59"/>
    <w:rsid w:val="004D2029"/>
    <w:rsid w:val="004D2592"/>
    <w:rsid w:val="004D3699"/>
    <w:rsid w:val="004D4269"/>
    <w:rsid w:val="004D4416"/>
    <w:rsid w:val="004D505C"/>
    <w:rsid w:val="004D6491"/>
    <w:rsid w:val="004E0A7C"/>
    <w:rsid w:val="004E0F57"/>
    <w:rsid w:val="004E109B"/>
    <w:rsid w:val="004E2F6B"/>
    <w:rsid w:val="004E3880"/>
    <w:rsid w:val="004E4BD2"/>
    <w:rsid w:val="004E52B5"/>
    <w:rsid w:val="004E681E"/>
    <w:rsid w:val="004E759C"/>
    <w:rsid w:val="004E7934"/>
    <w:rsid w:val="004F0FA8"/>
    <w:rsid w:val="004F2B3C"/>
    <w:rsid w:val="004F3EB3"/>
    <w:rsid w:val="004F4045"/>
    <w:rsid w:val="004F541B"/>
    <w:rsid w:val="004F6097"/>
    <w:rsid w:val="004F766D"/>
    <w:rsid w:val="004F78F4"/>
    <w:rsid w:val="00501ABE"/>
    <w:rsid w:val="00504215"/>
    <w:rsid w:val="00504499"/>
    <w:rsid w:val="0050605B"/>
    <w:rsid w:val="005064BE"/>
    <w:rsid w:val="00510EFD"/>
    <w:rsid w:val="00515A8A"/>
    <w:rsid w:val="00515D0C"/>
    <w:rsid w:val="00516E49"/>
    <w:rsid w:val="005202F3"/>
    <w:rsid w:val="0052066F"/>
    <w:rsid w:val="00523A69"/>
    <w:rsid w:val="005250A7"/>
    <w:rsid w:val="00525254"/>
    <w:rsid w:val="00525678"/>
    <w:rsid w:val="00526605"/>
    <w:rsid w:val="00534287"/>
    <w:rsid w:val="005358EA"/>
    <w:rsid w:val="0054119C"/>
    <w:rsid w:val="00541802"/>
    <w:rsid w:val="005428C8"/>
    <w:rsid w:val="0054312F"/>
    <w:rsid w:val="00544F6D"/>
    <w:rsid w:val="0054747B"/>
    <w:rsid w:val="00550C16"/>
    <w:rsid w:val="00551AC4"/>
    <w:rsid w:val="00552353"/>
    <w:rsid w:val="00553692"/>
    <w:rsid w:val="00554408"/>
    <w:rsid w:val="00556B96"/>
    <w:rsid w:val="00557322"/>
    <w:rsid w:val="00557CC5"/>
    <w:rsid w:val="00557EB1"/>
    <w:rsid w:val="005633BF"/>
    <w:rsid w:val="00564195"/>
    <w:rsid w:val="0056520D"/>
    <w:rsid w:val="005670E7"/>
    <w:rsid w:val="005672AE"/>
    <w:rsid w:val="00571776"/>
    <w:rsid w:val="00572022"/>
    <w:rsid w:val="005771CB"/>
    <w:rsid w:val="00580832"/>
    <w:rsid w:val="00580A45"/>
    <w:rsid w:val="00581450"/>
    <w:rsid w:val="00581603"/>
    <w:rsid w:val="00581A02"/>
    <w:rsid w:val="00584793"/>
    <w:rsid w:val="0058499E"/>
    <w:rsid w:val="00584AF3"/>
    <w:rsid w:val="0058540E"/>
    <w:rsid w:val="00585DEF"/>
    <w:rsid w:val="005861B2"/>
    <w:rsid w:val="00587C70"/>
    <w:rsid w:val="005903A2"/>
    <w:rsid w:val="0059040E"/>
    <w:rsid w:val="00591F51"/>
    <w:rsid w:val="00593EB0"/>
    <w:rsid w:val="00593EC3"/>
    <w:rsid w:val="00595713"/>
    <w:rsid w:val="00595F69"/>
    <w:rsid w:val="005A037F"/>
    <w:rsid w:val="005A1C7E"/>
    <w:rsid w:val="005A20CF"/>
    <w:rsid w:val="005A365F"/>
    <w:rsid w:val="005A4586"/>
    <w:rsid w:val="005A45F9"/>
    <w:rsid w:val="005A4DB1"/>
    <w:rsid w:val="005A4DF3"/>
    <w:rsid w:val="005A640F"/>
    <w:rsid w:val="005A6F62"/>
    <w:rsid w:val="005A7FD2"/>
    <w:rsid w:val="005B06EF"/>
    <w:rsid w:val="005B3480"/>
    <w:rsid w:val="005B44A4"/>
    <w:rsid w:val="005B62FD"/>
    <w:rsid w:val="005B7A83"/>
    <w:rsid w:val="005C2AB1"/>
    <w:rsid w:val="005C31C0"/>
    <w:rsid w:val="005C4348"/>
    <w:rsid w:val="005C4644"/>
    <w:rsid w:val="005C4EEF"/>
    <w:rsid w:val="005C53BE"/>
    <w:rsid w:val="005C67C8"/>
    <w:rsid w:val="005D2FCF"/>
    <w:rsid w:val="005D3C12"/>
    <w:rsid w:val="005D565E"/>
    <w:rsid w:val="005D7427"/>
    <w:rsid w:val="005D74F1"/>
    <w:rsid w:val="005E05B9"/>
    <w:rsid w:val="005E12D4"/>
    <w:rsid w:val="005E167C"/>
    <w:rsid w:val="005E1AE5"/>
    <w:rsid w:val="005E2AF9"/>
    <w:rsid w:val="005E4572"/>
    <w:rsid w:val="005E4FA4"/>
    <w:rsid w:val="005F039C"/>
    <w:rsid w:val="005F1C4B"/>
    <w:rsid w:val="005F20C1"/>
    <w:rsid w:val="005F324A"/>
    <w:rsid w:val="005F3551"/>
    <w:rsid w:val="005F3BFA"/>
    <w:rsid w:val="005F5D6F"/>
    <w:rsid w:val="005F5ED5"/>
    <w:rsid w:val="005F6809"/>
    <w:rsid w:val="00600B27"/>
    <w:rsid w:val="0060610D"/>
    <w:rsid w:val="00606FEF"/>
    <w:rsid w:val="006073FA"/>
    <w:rsid w:val="00607CD4"/>
    <w:rsid w:val="006104D9"/>
    <w:rsid w:val="00611041"/>
    <w:rsid w:val="006123DD"/>
    <w:rsid w:val="0061312F"/>
    <w:rsid w:val="00617D46"/>
    <w:rsid w:val="00617F4E"/>
    <w:rsid w:val="0062058F"/>
    <w:rsid w:val="006205F6"/>
    <w:rsid w:val="00620A92"/>
    <w:rsid w:val="00621D7A"/>
    <w:rsid w:val="006221C3"/>
    <w:rsid w:val="006237E8"/>
    <w:rsid w:val="006244FA"/>
    <w:rsid w:val="00626ADC"/>
    <w:rsid w:val="0062784D"/>
    <w:rsid w:val="00627DE4"/>
    <w:rsid w:val="00627F9C"/>
    <w:rsid w:val="006320D0"/>
    <w:rsid w:val="0063222E"/>
    <w:rsid w:val="00632A67"/>
    <w:rsid w:val="00634496"/>
    <w:rsid w:val="00634ABC"/>
    <w:rsid w:val="00636727"/>
    <w:rsid w:val="00642FD0"/>
    <w:rsid w:val="00643C4D"/>
    <w:rsid w:val="0064451B"/>
    <w:rsid w:val="00644C42"/>
    <w:rsid w:val="006460A2"/>
    <w:rsid w:val="006460F8"/>
    <w:rsid w:val="00646A79"/>
    <w:rsid w:val="00646CF9"/>
    <w:rsid w:val="00650D36"/>
    <w:rsid w:val="00651150"/>
    <w:rsid w:val="00651DD3"/>
    <w:rsid w:val="0065246F"/>
    <w:rsid w:val="00652839"/>
    <w:rsid w:val="00654983"/>
    <w:rsid w:val="00654FCB"/>
    <w:rsid w:val="006554F8"/>
    <w:rsid w:val="006626A6"/>
    <w:rsid w:val="00662B22"/>
    <w:rsid w:val="00662DE3"/>
    <w:rsid w:val="00665418"/>
    <w:rsid w:val="0066593D"/>
    <w:rsid w:val="00667300"/>
    <w:rsid w:val="006715F4"/>
    <w:rsid w:val="00673378"/>
    <w:rsid w:val="00673834"/>
    <w:rsid w:val="00674832"/>
    <w:rsid w:val="00676EEF"/>
    <w:rsid w:val="00677738"/>
    <w:rsid w:val="00680A34"/>
    <w:rsid w:val="006811FC"/>
    <w:rsid w:val="00681724"/>
    <w:rsid w:val="00682D31"/>
    <w:rsid w:val="00684AD9"/>
    <w:rsid w:val="00685315"/>
    <w:rsid w:val="00685597"/>
    <w:rsid w:val="006861F0"/>
    <w:rsid w:val="00686A2F"/>
    <w:rsid w:val="00690A9D"/>
    <w:rsid w:val="006916FD"/>
    <w:rsid w:val="00693A3B"/>
    <w:rsid w:val="00694828"/>
    <w:rsid w:val="00695F20"/>
    <w:rsid w:val="00695FA3"/>
    <w:rsid w:val="006966E0"/>
    <w:rsid w:val="00697400"/>
    <w:rsid w:val="00697C1F"/>
    <w:rsid w:val="006A146B"/>
    <w:rsid w:val="006A14E4"/>
    <w:rsid w:val="006A448C"/>
    <w:rsid w:val="006A5320"/>
    <w:rsid w:val="006A552D"/>
    <w:rsid w:val="006A6701"/>
    <w:rsid w:val="006B0B98"/>
    <w:rsid w:val="006B0C96"/>
    <w:rsid w:val="006B0F40"/>
    <w:rsid w:val="006B16BC"/>
    <w:rsid w:val="006B1A1D"/>
    <w:rsid w:val="006B5C1E"/>
    <w:rsid w:val="006C034F"/>
    <w:rsid w:val="006C0F38"/>
    <w:rsid w:val="006C1D26"/>
    <w:rsid w:val="006C33EB"/>
    <w:rsid w:val="006C3496"/>
    <w:rsid w:val="006C4C16"/>
    <w:rsid w:val="006C70F4"/>
    <w:rsid w:val="006D2CC6"/>
    <w:rsid w:val="006D3C10"/>
    <w:rsid w:val="006D5147"/>
    <w:rsid w:val="006D52C2"/>
    <w:rsid w:val="006D54C7"/>
    <w:rsid w:val="006D6E28"/>
    <w:rsid w:val="006D7CDD"/>
    <w:rsid w:val="006E26C1"/>
    <w:rsid w:val="006E5D65"/>
    <w:rsid w:val="006E7318"/>
    <w:rsid w:val="006E7353"/>
    <w:rsid w:val="006E77F4"/>
    <w:rsid w:val="006F0344"/>
    <w:rsid w:val="006F0938"/>
    <w:rsid w:val="006F2F6D"/>
    <w:rsid w:val="006F4723"/>
    <w:rsid w:val="006F523B"/>
    <w:rsid w:val="006F7667"/>
    <w:rsid w:val="006F7BF4"/>
    <w:rsid w:val="006F7C4F"/>
    <w:rsid w:val="00700186"/>
    <w:rsid w:val="00700662"/>
    <w:rsid w:val="00700718"/>
    <w:rsid w:val="00701818"/>
    <w:rsid w:val="00703EAC"/>
    <w:rsid w:val="00704176"/>
    <w:rsid w:val="00704F09"/>
    <w:rsid w:val="0070668F"/>
    <w:rsid w:val="00706F4A"/>
    <w:rsid w:val="00710A48"/>
    <w:rsid w:val="00713745"/>
    <w:rsid w:val="00714640"/>
    <w:rsid w:val="007150DF"/>
    <w:rsid w:val="007152F5"/>
    <w:rsid w:val="00715E84"/>
    <w:rsid w:val="0071763F"/>
    <w:rsid w:val="00720B6E"/>
    <w:rsid w:val="0072203A"/>
    <w:rsid w:val="00722CE3"/>
    <w:rsid w:val="00725AE7"/>
    <w:rsid w:val="0073035C"/>
    <w:rsid w:val="00731873"/>
    <w:rsid w:val="0073249E"/>
    <w:rsid w:val="0073429C"/>
    <w:rsid w:val="0073583C"/>
    <w:rsid w:val="00735D79"/>
    <w:rsid w:val="00736493"/>
    <w:rsid w:val="00736695"/>
    <w:rsid w:val="00737B0A"/>
    <w:rsid w:val="00741050"/>
    <w:rsid w:val="00741AD1"/>
    <w:rsid w:val="0074476D"/>
    <w:rsid w:val="00750FA3"/>
    <w:rsid w:val="007524DA"/>
    <w:rsid w:val="00752FB9"/>
    <w:rsid w:val="0075670D"/>
    <w:rsid w:val="00757464"/>
    <w:rsid w:val="00761CB7"/>
    <w:rsid w:val="00761E3C"/>
    <w:rsid w:val="0076318D"/>
    <w:rsid w:val="00765B5C"/>
    <w:rsid w:val="00766256"/>
    <w:rsid w:val="0076650E"/>
    <w:rsid w:val="0077182D"/>
    <w:rsid w:val="00771D71"/>
    <w:rsid w:val="0077387B"/>
    <w:rsid w:val="00777B7E"/>
    <w:rsid w:val="00780BD0"/>
    <w:rsid w:val="00780DF8"/>
    <w:rsid w:val="00780EE9"/>
    <w:rsid w:val="007811E9"/>
    <w:rsid w:val="007819E0"/>
    <w:rsid w:val="00782FA9"/>
    <w:rsid w:val="00782FCB"/>
    <w:rsid w:val="007848B5"/>
    <w:rsid w:val="00785749"/>
    <w:rsid w:val="00786E5B"/>
    <w:rsid w:val="007876EF"/>
    <w:rsid w:val="00787DC8"/>
    <w:rsid w:val="0079021D"/>
    <w:rsid w:val="00790C6B"/>
    <w:rsid w:val="00790EBA"/>
    <w:rsid w:val="00792877"/>
    <w:rsid w:val="00793897"/>
    <w:rsid w:val="00793D56"/>
    <w:rsid w:val="00794DF0"/>
    <w:rsid w:val="00796CC0"/>
    <w:rsid w:val="007A3619"/>
    <w:rsid w:val="007A6D4A"/>
    <w:rsid w:val="007A7EE1"/>
    <w:rsid w:val="007B0168"/>
    <w:rsid w:val="007B0547"/>
    <w:rsid w:val="007B0F1E"/>
    <w:rsid w:val="007B166A"/>
    <w:rsid w:val="007B17D1"/>
    <w:rsid w:val="007B2CA1"/>
    <w:rsid w:val="007B449C"/>
    <w:rsid w:val="007B5E1C"/>
    <w:rsid w:val="007B6D39"/>
    <w:rsid w:val="007B7153"/>
    <w:rsid w:val="007C138C"/>
    <w:rsid w:val="007C2A4B"/>
    <w:rsid w:val="007C3FBD"/>
    <w:rsid w:val="007C5A2D"/>
    <w:rsid w:val="007C5EB0"/>
    <w:rsid w:val="007C6236"/>
    <w:rsid w:val="007C79EC"/>
    <w:rsid w:val="007D0004"/>
    <w:rsid w:val="007D4673"/>
    <w:rsid w:val="007D5315"/>
    <w:rsid w:val="007D5422"/>
    <w:rsid w:val="007D5E37"/>
    <w:rsid w:val="007D6345"/>
    <w:rsid w:val="007E1208"/>
    <w:rsid w:val="007E2049"/>
    <w:rsid w:val="007E2EB3"/>
    <w:rsid w:val="007E4609"/>
    <w:rsid w:val="007E4BC8"/>
    <w:rsid w:val="007E55F6"/>
    <w:rsid w:val="007E6236"/>
    <w:rsid w:val="007E64AF"/>
    <w:rsid w:val="007E70BA"/>
    <w:rsid w:val="007E7AEB"/>
    <w:rsid w:val="007E7C7C"/>
    <w:rsid w:val="007F04D3"/>
    <w:rsid w:val="007F1365"/>
    <w:rsid w:val="007F1E1C"/>
    <w:rsid w:val="007F2FF9"/>
    <w:rsid w:val="007F4109"/>
    <w:rsid w:val="007F4511"/>
    <w:rsid w:val="007F4C01"/>
    <w:rsid w:val="007F550A"/>
    <w:rsid w:val="007F5688"/>
    <w:rsid w:val="007F7D2A"/>
    <w:rsid w:val="007F7EA5"/>
    <w:rsid w:val="00800D98"/>
    <w:rsid w:val="00801448"/>
    <w:rsid w:val="00803E26"/>
    <w:rsid w:val="00810270"/>
    <w:rsid w:val="0081152B"/>
    <w:rsid w:val="00813FAB"/>
    <w:rsid w:val="0081513C"/>
    <w:rsid w:val="00815C95"/>
    <w:rsid w:val="00817421"/>
    <w:rsid w:val="0081742A"/>
    <w:rsid w:val="00817ECC"/>
    <w:rsid w:val="00821906"/>
    <w:rsid w:val="0082193B"/>
    <w:rsid w:val="00821B87"/>
    <w:rsid w:val="008226BB"/>
    <w:rsid w:val="00823442"/>
    <w:rsid w:val="00823C13"/>
    <w:rsid w:val="00823DD9"/>
    <w:rsid w:val="00823F31"/>
    <w:rsid w:val="008249B5"/>
    <w:rsid w:val="00824DA1"/>
    <w:rsid w:val="00825DCB"/>
    <w:rsid w:val="00825EE3"/>
    <w:rsid w:val="008264B7"/>
    <w:rsid w:val="008269E6"/>
    <w:rsid w:val="00826A8E"/>
    <w:rsid w:val="00827B1F"/>
    <w:rsid w:val="00830886"/>
    <w:rsid w:val="00831179"/>
    <w:rsid w:val="0083192E"/>
    <w:rsid w:val="00831F78"/>
    <w:rsid w:val="00832F83"/>
    <w:rsid w:val="00834EC0"/>
    <w:rsid w:val="00834F7D"/>
    <w:rsid w:val="00837B87"/>
    <w:rsid w:val="00840555"/>
    <w:rsid w:val="008428CB"/>
    <w:rsid w:val="00842910"/>
    <w:rsid w:val="0084342A"/>
    <w:rsid w:val="00843E0B"/>
    <w:rsid w:val="0084451E"/>
    <w:rsid w:val="00845205"/>
    <w:rsid w:val="00846A9B"/>
    <w:rsid w:val="00846DCF"/>
    <w:rsid w:val="0084725E"/>
    <w:rsid w:val="0085008E"/>
    <w:rsid w:val="008500C0"/>
    <w:rsid w:val="0085016B"/>
    <w:rsid w:val="00852F46"/>
    <w:rsid w:val="00854AAD"/>
    <w:rsid w:val="00854B14"/>
    <w:rsid w:val="00857766"/>
    <w:rsid w:val="00857DC7"/>
    <w:rsid w:val="0086032A"/>
    <w:rsid w:val="00861BA6"/>
    <w:rsid w:val="0086231E"/>
    <w:rsid w:val="0086241E"/>
    <w:rsid w:val="00863407"/>
    <w:rsid w:val="008634C4"/>
    <w:rsid w:val="00864C0E"/>
    <w:rsid w:val="008653E3"/>
    <w:rsid w:val="008654BB"/>
    <w:rsid w:val="008654F7"/>
    <w:rsid w:val="00866267"/>
    <w:rsid w:val="00866798"/>
    <w:rsid w:val="00866AF4"/>
    <w:rsid w:val="00866E0F"/>
    <w:rsid w:val="00867930"/>
    <w:rsid w:val="00870CB8"/>
    <w:rsid w:val="00871DC6"/>
    <w:rsid w:val="00872C77"/>
    <w:rsid w:val="00872F06"/>
    <w:rsid w:val="008730EC"/>
    <w:rsid w:val="008746D6"/>
    <w:rsid w:val="00874B07"/>
    <w:rsid w:val="00875D03"/>
    <w:rsid w:val="008764EA"/>
    <w:rsid w:val="00876DC0"/>
    <w:rsid w:val="00876DD3"/>
    <w:rsid w:val="00877EA4"/>
    <w:rsid w:val="00881FB5"/>
    <w:rsid w:val="00882766"/>
    <w:rsid w:val="008850BA"/>
    <w:rsid w:val="0088550D"/>
    <w:rsid w:val="008865D3"/>
    <w:rsid w:val="00886816"/>
    <w:rsid w:val="00887102"/>
    <w:rsid w:val="00887284"/>
    <w:rsid w:val="00891EDD"/>
    <w:rsid w:val="0089206A"/>
    <w:rsid w:val="008936EA"/>
    <w:rsid w:val="00894203"/>
    <w:rsid w:val="008A1A98"/>
    <w:rsid w:val="008A2062"/>
    <w:rsid w:val="008A33D2"/>
    <w:rsid w:val="008A58E1"/>
    <w:rsid w:val="008A6614"/>
    <w:rsid w:val="008A740E"/>
    <w:rsid w:val="008A7EE2"/>
    <w:rsid w:val="008B0233"/>
    <w:rsid w:val="008B0871"/>
    <w:rsid w:val="008B2421"/>
    <w:rsid w:val="008B6093"/>
    <w:rsid w:val="008C0BE5"/>
    <w:rsid w:val="008C2800"/>
    <w:rsid w:val="008C2903"/>
    <w:rsid w:val="008C3AF2"/>
    <w:rsid w:val="008C4C7C"/>
    <w:rsid w:val="008D1690"/>
    <w:rsid w:val="008D1983"/>
    <w:rsid w:val="008D2D9D"/>
    <w:rsid w:val="008D32A7"/>
    <w:rsid w:val="008D3D8D"/>
    <w:rsid w:val="008D539F"/>
    <w:rsid w:val="008D5BB3"/>
    <w:rsid w:val="008D5E1E"/>
    <w:rsid w:val="008D6C86"/>
    <w:rsid w:val="008E08D1"/>
    <w:rsid w:val="008E11DD"/>
    <w:rsid w:val="008E219C"/>
    <w:rsid w:val="008E5664"/>
    <w:rsid w:val="008E6863"/>
    <w:rsid w:val="008F0407"/>
    <w:rsid w:val="008F0B9F"/>
    <w:rsid w:val="008F2005"/>
    <w:rsid w:val="008F2ADE"/>
    <w:rsid w:val="008F3727"/>
    <w:rsid w:val="008F37B9"/>
    <w:rsid w:val="008F5A9C"/>
    <w:rsid w:val="008F6582"/>
    <w:rsid w:val="008F66DA"/>
    <w:rsid w:val="008F7FBF"/>
    <w:rsid w:val="009004B1"/>
    <w:rsid w:val="00901C48"/>
    <w:rsid w:val="009020D5"/>
    <w:rsid w:val="009026B1"/>
    <w:rsid w:val="00903186"/>
    <w:rsid w:val="00904123"/>
    <w:rsid w:val="00904797"/>
    <w:rsid w:val="0090504B"/>
    <w:rsid w:val="00905227"/>
    <w:rsid w:val="00905F29"/>
    <w:rsid w:val="0090623F"/>
    <w:rsid w:val="0090642D"/>
    <w:rsid w:val="0090715E"/>
    <w:rsid w:val="0090798B"/>
    <w:rsid w:val="00907FA0"/>
    <w:rsid w:val="00907FDC"/>
    <w:rsid w:val="009104AE"/>
    <w:rsid w:val="00911FA7"/>
    <w:rsid w:val="00912C78"/>
    <w:rsid w:val="0091337B"/>
    <w:rsid w:val="00913D7F"/>
    <w:rsid w:val="00913FC8"/>
    <w:rsid w:val="00914258"/>
    <w:rsid w:val="009154BD"/>
    <w:rsid w:val="00915C6E"/>
    <w:rsid w:val="009162D1"/>
    <w:rsid w:val="00916709"/>
    <w:rsid w:val="009173C0"/>
    <w:rsid w:val="00920566"/>
    <w:rsid w:val="009225CD"/>
    <w:rsid w:val="009235FE"/>
    <w:rsid w:val="00923F08"/>
    <w:rsid w:val="00924C6A"/>
    <w:rsid w:val="00924E46"/>
    <w:rsid w:val="00925CF6"/>
    <w:rsid w:val="00926FB4"/>
    <w:rsid w:val="00930EDF"/>
    <w:rsid w:val="0093134D"/>
    <w:rsid w:val="009313DE"/>
    <w:rsid w:val="009324ED"/>
    <w:rsid w:val="00932A2E"/>
    <w:rsid w:val="00933C28"/>
    <w:rsid w:val="00933DDD"/>
    <w:rsid w:val="00934645"/>
    <w:rsid w:val="0093481E"/>
    <w:rsid w:val="00936215"/>
    <w:rsid w:val="00936593"/>
    <w:rsid w:val="009376ED"/>
    <w:rsid w:val="00937C31"/>
    <w:rsid w:val="0094002E"/>
    <w:rsid w:val="00940495"/>
    <w:rsid w:val="00941898"/>
    <w:rsid w:val="009421D8"/>
    <w:rsid w:val="0094340F"/>
    <w:rsid w:val="00945617"/>
    <w:rsid w:val="00946584"/>
    <w:rsid w:val="00950424"/>
    <w:rsid w:val="009508AA"/>
    <w:rsid w:val="00951382"/>
    <w:rsid w:val="009535EB"/>
    <w:rsid w:val="00953B6B"/>
    <w:rsid w:val="0095400B"/>
    <w:rsid w:val="009557A1"/>
    <w:rsid w:val="009559AC"/>
    <w:rsid w:val="009575FA"/>
    <w:rsid w:val="00961DC7"/>
    <w:rsid w:val="00964DB1"/>
    <w:rsid w:val="00966D5C"/>
    <w:rsid w:val="00966EE0"/>
    <w:rsid w:val="009739A5"/>
    <w:rsid w:val="0097401D"/>
    <w:rsid w:val="00974701"/>
    <w:rsid w:val="00974F47"/>
    <w:rsid w:val="00974FA2"/>
    <w:rsid w:val="00975754"/>
    <w:rsid w:val="00975A78"/>
    <w:rsid w:val="00976878"/>
    <w:rsid w:val="00976A90"/>
    <w:rsid w:val="0097719B"/>
    <w:rsid w:val="00977690"/>
    <w:rsid w:val="00980AFE"/>
    <w:rsid w:val="0098248C"/>
    <w:rsid w:val="009850BE"/>
    <w:rsid w:val="009858C5"/>
    <w:rsid w:val="00986185"/>
    <w:rsid w:val="00986F54"/>
    <w:rsid w:val="0098730D"/>
    <w:rsid w:val="009901D6"/>
    <w:rsid w:val="009903E4"/>
    <w:rsid w:val="009923C6"/>
    <w:rsid w:val="00994EA5"/>
    <w:rsid w:val="009952D9"/>
    <w:rsid w:val="00995A89"/>
    <w:rsid w:val="00996201"/>
    <w:rsid w:val="009976DD"/>
    <w:rsid w:val="009A3EA1"/>
    <w:rsid w:val="009B008B"/>
    <w:rsid w:val="009B042E"/>
    <w:rsid w:val="009B0979"/>
    <w:rsid w:val="009B2CC4"/>
    <w:rsid w:val="009B37BD"/>
    <w:rsid w:val="009B4BB5"/>
    <w:rsid w:val="009B6E7E"/>
    <w:rsid w:val="009B77A4"/>
    <w:rsid w:val="009C0CC7"/>
    <w:rsid w:val="009C16C8"/>
    <w:rsid w:val="009C3D03"/>
    <w:rsid w:val="009C3F61"/>
    <w:rsid w:val="009C4B48"/>
    <w:rsid w:val="009D1147"/>
    <w:rsid w:val="009D1519"/>
    <w:rsid w:val="009D2907"/>
    <w:rsid w:val="009D3CB6"/>
    <w:rsid w:val="009D481E"/>
    <w:rsid w:val="009D6FC7"/>
    <w:rsid w:val="009D724D"/>
    <w:rsid w:val="009D7558"/>
    <w:rsid w:val="009E0107"/>
    <w:rsid w:val="009E367B"/>
    <w:rsid w:val="009E706D"/>
    <w:rsid w:val="009E77A7"/>
    <w:rsid w:val="009F1312"/>
    <w:rsid w:val="009F2179"/>
    <w:rsid w:val="009F250A"/>
    <w:rsid w:val="009F5FD0"/>
    <w:rsid w:val="009F60BE"/>
    <w:rsid w:val="009F72D4"/>
    <w:rsid w:val="00A00995"/>
    <w:rsid w:val="00A012C6"/>
    <w:rsid w:val="00A0204B"/>
    <w:rsid w:val="00A04A8B"/>
    <w:rsid w:val="00A0550E"/>
    <w:rsid w:val="00A07113"/>
    <w:rsid w:val="00A1133A"/>
    <w:rsid w:val="00A13737"/>
    <w:rsid w:val="00A14293"/>
    <w:rsid w:val="00A1598A"/>
    <w:rsid w:val="00A16ACA"/>
    <w:rsid w:val="00A17DC0"/>
    <w:rsid w:val="00A22209"/>
    <w:rsid w:val="00A22261"/>
    <w:rsid w:val="00A224E9"/>
    <w:rsid w:val="00A2418C"/>
    <w:rsid w:val="00A25872"/>
    <w:rsid w:val="00A2689C"/>
    <w:rsid w:val="00A30032"/>
    <w:rsid w:val="00A30BAC"/>
    <w:rsid w:val="00A3403A"/>
    <w:rsid w:val="00A347A1"/>
    <w:rsid w:val="00A35AAF"/>
    <w:rsid w:val="00A363AF"/>
    <w:rsid w:val="00A420D7"/>
    <w:rsid w:val="00A43DC5"/>
    <w:rsid w:val="00A43E04"/>
    <w:rsid w:val="00A442A6"/>
    <w:rsid w:val="00A443B9"/>
    <w:rsid w:val="00A4732D"/>
    <w:rsid w:val="00A512D3"/>
    <w:rsid w:val="00A527B6"/>
    <w:rsid w:val="00A533E8"/>
    <w:rsid w:val="00A53E7D"/>
    <w:rsid w:val="00A55AF5"/>
    <w:rsid w:val="00A5775B"/>
    <w:rsid w:val="00A625FD"/>
    <w:rsid w:val="00A62741"/>
    <w:rsid w:val="00A62C74"/>
    <w:rsid w:val="00A6536F"/>
    <w:rsid w:val="00A65B72"/>
    <w:rsid w:val="00A66E69"/>
    <w:rsid w:val="00A67F7C"/>
    <w:rsid w:val="00A70550"/>
    <w:rsid w:val="00A715D5"/>
    <w:rsid w:val="00A7253A"/>
    <w:rsid w:val="00A726A6"/>
    <w:rsid w:val="00A73A5F"/>
    <w:rsid w:val="00A73CEA"/>
    <w:rsid w:val="00A75059"/>
    <w:rsid w:val="00A750A9"/>
    <w:rsid w:val="00A755FE"/>
    <w:rsid w:val="00A75849"/>
    <w:rsid w:val="00A75A74"/>
    <w:rsid w:val="00A761A8"/>
    <w:rsid w:val="00A774FA"/>
    <w:rsid w:val="00A801EF"/>
    <w:rsid w:val="00A80A82"/>
    <w:rsid w:val="00A823DB"/>
    <w:rsid w:val="00A82C75"/>
    <w:rsid w:val="00A85C0A"/>
    <w:rsid w:val="00A902FF"/>
    <w:rsid w:val="00A90353"/>
    <w:rsid w:val="00A914BB"/>
    <w:rsid w:val="00A9225A"/>
    <w:rsid w:val="00A9331C"/>
    <w:rsid w:val="00A95041"/>
    <w:rsid w:val="00A95057"/>
    <w:rsid w:val="00A9547C"/>
    <w:rsid w:val="00A96F84"/>
    <w:rsid w:val="00AA0933"/>
    <w:rsid w:val="00AA16FA"/>
    <w:rsid w:val="00AA2768"/>
    <w:rsid w:val="00AA2C90"/>
    <w:rsid w:val="00AA4308"/>
    <w:rsid w:val="00AA5214"/>
    <w:rsid w:val="00AA5262"/>
    <w:rsid w:val="00AA529E"/>
    <w:rsid w:val="00AA56A7"/>
    <w:rsid w:val="00AA67D2"/>
    <w:rsid w:val="00AB0038"/>
    <w:rsid w:val="00AB06E5"/>
    <w:rsid w:val="00AB1080"/>
    <w:rsid w:val="00AB114A"/>
    <w:rsid w:val="00AB1BCB"/>
    <w:rsid w:val="00AB1FBD"/>
    <w:rsid w:val="00AB2784"/>
    <w:rsid w:val="00AB3FC5"/>
    <w:rsid w:val="00AB550F"/>
    <w:rsid w:val="00AC0072"/>
    <w:rsid w:val="00AC0445"/>
    <w:rsid w:val="00AC14FD"/>
    <w:rsid w:val="00AC1C89"/>
    <w:rsid w:val="00AC265B"/>
    <w:rsid w:val="00AC3E3F"/>
    <w:rsid w:val="00AC4B64"/>
    <w:rsid w:val="00AC5BA8"/>
    <w:rsid w:val="00AC606D"/>
    <w:rsid w:val="00AD0F05"/>
    <w:rsid w:val="00AD1311"/>
    <w:rsid w:val="00AD25AF"/>
    <w:rsid w:val="00AD2A8F"/>
    <w:rsid w:val="00AD2E58"/>
    <w:rsid w:val="00AD39E2"/>
    <w:rsid w:val="00AD5446"/>
    <w:rsid w:val="00AD6044"/>
    <w:rsid w:val="00AD63B4"/>
    <w:rsid w:val="00AD7606"/>
    <w:rsid w:val="00AD7B9A"/>
    <w:rsid w:val="00AE3537"/>
    <w:rsid w:val="00AF0012"/>
    <w:rsid w:val="00AF21C4"/>
    <w:rsid w:val="00AF29AB"/>
    <w:rsid w:val="00AF33FB"/>
    <w:rsid w:val="00B0036B"/>
    <w:rsid w:val="00B004B5"/>
    <w:rsid w:val="00B00536"/>
    <w:rsid w:val="00B0125A"/>
    <w:rsid w:val="00B02BB5"/>
    <w:rsid w:val="00B04030"/>
    <w:rsid w:val="00B057F6"/>
    <w:rsid w:val="00B06645"/>
    <w:rsid w:val="00B0798B"/>
    <w:rsid w:val="00B1246A"/>
    <w:rsid w:val="00B14F7D"/>
    <w:rsid w:val="00B156F7"/>
    <w:rsid w:val="00B15DF8"/>
    <w:rsid w:val="00B16463"/>
    <w:rsid w:val="00B17344"/>
    <w:rsid w:val="00B21DB3"/>
    <w:rsid w:val="00B224C3"/>
    <w:rsid w:val="00B22ABE"/>
    <w:rsid w:val="00B2398D"/>
    <w:rsid w:val="00B248C6"/>
    <w:rsid w:val="00B27098"/>
    <w:rsid w:val="00B32DC5"/>
    <w:rsid w:val="00B33627"/>
    <w:rsid w:val="00B36147"/>
    <w:rsid w:val="00B366A3"/>
    <w:rsid w:val="00B3747A"/>
    <w:rsid w:val="00B37FF4"/>
    <w:rsid w:val="00B419FC"/>
    <w:rsid w:val="00B441FF"/>
    <w:rsid w:val="00B44EF0"/>
    <w:rsid w:val="00B45E5D"/>
    <w:rsid w:val="00B45F3F"/>
    <w:rsid w:val="00B4615F"/>
    <w:rsid w:val="00B471EA"/>
    <w:rsid w:val="00B5061B"/>
    <w:rsid w:val="00B52E1A"/>
    <w:rsid w:val="00B5326E"/>
    <w:rsid w:val="00B53757"/>
    <w:rsid w:val="00B5508C"/>
    <w:rsid w:val="00B570B4"/>
    <w:rsid w:val="00B570CF"/>
    <w:rsid w:val="00B57A51"/>
    <w:rsid w:val="00B60478"/>
    <w:rsid w:val="00B6195A"/>
    <w:rsid w:val="00B61A59"/>
    <w:rsid w:val="00B626E1"/>
    <w:rsid w:val="00B64832"/>
    <w:rsid w:val="00B65E2D"/>
    <w:rsid w:val="00B671C4"/>
    <w:rsid w:val="00B673AA"/>
    <w:rsid w:val="00B71D75"/>
    <w:rsid w:val="00B7360C"/>
    <w:rsid w:val="00B75B92"/>
    <w:rsid w:val="00B76269"/>
    <w:rsid w:val="00B77CCB"/>
    <w:rsid w:val="00B77D84"/>
    <w:rsid w:val="00B8066D"/>
    <w:rsid w:val="00B80B99"/>
    <w:rsid w:val="00B80F69"/>
    <w:rsid w:val="00B81259"/>
    <w:rsid w:val="00B81B3E"/>
    <w:rsid w:val="00B81FA2"/>
    <w:rsid w:val="00B82058"/>
    <w:rsid w:val="00B82ECB"/>
    <w:rsid w:val="00B83955"/>
    <w:rsid w:val="00B86BCB"/>
    <w:rsid w:val="00B870E0"/>
    <w:rsid w:val="00B90234"/>
    <w:rsid w:val="00B9084A"/>
    <w:rsid w:val="00B90A31"/>
    <w:rsid w:val="00B90C70"/>
    <w:rsid w:val="00B926D2"/>
    <w:rsid w:val="00B92D5D"/>
    <w:rsid w:val="00B93929"/>
    <w:rsid w:val="00B9559F"/>
    <w:rsid w:val="00B9719F"/>
    <w:rsid w:val="00B9748E"/>
    <w:rsid w:val="00BA0D8A"/>
    <w:rsid w:val="00BA216B"/>
    <w:rsid w:val="00BA2819"/>
    <w:rsid w:val="00BB0E01"/>
    <w:rsid w:val="00BB3009"/>
    <w:rsid w:val="00BB620D"/>
    <w:rsid w:val="00BB6FA2"/>
    <w:rsid w:val="00BC0F16"/>
    <w:rsid w:val="00BC118A"/>
    <w:rsid w:val="00BC1BB7"/>
    <w:rsid w:val="00BC1C2F"/>
    <w:rsid w:val="00BC2504"/>
    <w:rsid w:val="00BC5123"/>
    <w:rsid w:val="00BC5AB2"/>
    <w:rsid w:val="00BC715A"/>
    <w:rsid w:val="00BC719C"/>
    <w:rsid w:val="00BD090A"/>
    <w:rsid w:val="00BD09BB"/>
    <w:rsid w:val="00BD1185"/>
    <w:rsid w:val="00BD1BED"/>
    <w:rsid w:val="00BD24AD"/>
    <w:rsid w:val="00BD3854"/>
    <w:rsid w:val="00BD5554"/>
    <w:rsid w:val="00BD7020"/>
    <w:rsid w:val="00BD7F8E"/>
    <w:rsid w:val="00BD7FBD"/>
    <w:rsid w:val="00BE0BDA"/>
    <w:rsid w:val="00BE1397"/>
    <w:rsid w:val="00BE34BE"/>
    <w:rsid w:val="00BE465B"/>
    <w:rsid w:val="00BE4E15"/>
    <w:rsid w:val="00BF0434"/>
    <w:rsid w:val="00BF06D0"/>
    <w:rsid w:val="00BF0A83"/>
    <w:rsid w:val="00BF0CE4"/>
    <w:rsid w:val="00BF1C7F"/>
    <w:rsid w:val="00BF2912"/>
    <w:rsid w:val="00BF5F18"/>
    <w:rsid w:val="00BF65B4"/>
    <w:rsid w:val="00BF6634"/>
    <w:rsid w:val="00BF6F4F"/>
    <w:rsid w:val="00BF7D0A"/>
    <w:rsid w:val="00C0036A"/>
    <w:rsid w:val="00C00D00"/>
    <w:rsid w:val="00C01043"/>
    <w:rsid w:val="00C01389"/>
    <w:rsid w:val="00C01437"/>
    <w:rsid w:val="00C01564"/>
    <w:rsid w:val="00C02828"/>
    <w:rsid w:val="00C0585C"/>
    <w:rsid w:val="00C06DA9"/>
    <w:rsid w:val="00C078BF"/>
    <w:rsid w:val="00C10174"/>
    <w:rsid w:val="00C10416"/>
    <w:rsid w:val="00C11A40"/>
    <w:rsid w:val="00C12072"/>
    <w:rsid w:val="00C13016"/>
    <w:rsid w:val="00C15080"/>
    <w:rsid w:val="00C15D4E"/>
    <w:rsid w:val="00C16507"/>
    <w:rsid w:val="00C171C8"/>
    <w:rsid w:val="00C17798"/>
    <w:rsid w:val="00C2150F"/>
    <w:rsid w:val="00C23B8E"/>
    <w:rsid w:val="00C23BFF"/>
    <w:rsid w:val="00C24B32"/>
    <w:rsid w:val="00C2573B"/>
    <w:rsid w:val="00C277A2"/>
    <w:rsid w:val="00C277BD"/>
    <w:rsid w:val="00C31163"/>
    <w:rsid w:val="00C32E59"/>
    <w:rsid w:val="00C33162"/>
    <w:rsid w:val="00C335CD"/>
    <w:rsid w:val="00C3521E"/>
    <w:rsid w:val="00C36665"/>
    <w:rsid w:val="00C3734A"/>
    <w:rsid w:val="00C40E27"/>
    <w:rsid w:val="00C423B1"/>
    <w:rsid w:val="00C44C2C"/>
    <w:rsid w:val="00C45109"/>
    <w:rsid w:val="00C45D6D"/>
    <w:rsid w:val="00C45F28"/>
    <w:rsid w:val="00C47247"/>
    <w:rsid w:val="00C474BB"/>
    <w:rsid w:val="00C5041D"/>
    <w:rsid w:val="00C509E7"/>
    <w:rsid w:val="00C5224C"/>
    <w:rsid w:val="00C55804"/>
    <w:rsid w:val="00C5728F"/>
    <w:rsid w:val="00C572EF"/>
    <w:rsid w:val="00C60894"/>
    <w:rsid w:val="00C61353"/>
    <w:rsid w:val="00C613B2"/>
    <w:rsid w:val="00C63113"/>
    <w:rsid w:val="00C648BC"/>
    <w:rsid w:val="00C6493C"/>
    <w:rsid w:val="00C64C5F"/>
    <w:rsid w:val="00C6542A"/>
    <w:rsid w:val="00C65C05"/>
    <w:rsid w:val="00C660FB"/>
    <w:rsid w:val="00C67E12"/>
    <w:rsid w:val="00C72191"/>
    <w:rsid w:val="00C7278D"/>
    <w:rsid w:val="00C74188"/>
    <w:rsid w:val="00C7556B"/>
    <w:rsid w:val="00C83D77"/>
    <w:rsid w:val="00C85BCC"/>
    <w:rsid w:val="00C8617A"/>
    <w:rsid w:val="00C8617B"/>
    <w:rsid w:val="00C87AB7"/>
    <w:rsid w:val="00C92831"/>
    <w:rsid w:val="00C934FE"/>
    <w:rsid w:val="00C94AC9"/>
    <w:rsid w:val="00C957F9"/>
    <w:rsid w:val="00C973DD"/>
    <w:rsid w:val="00CA0146"/>
    <w:rsid w:val="00CA0B76"/>
    <w:rsid w:val="00CA4394"/>
    <w:rsid w:val="00CA5D09"/>
    <w:rsid w:val="00CB0212"/>
    <w:rsid w:val="00CB0CAC"/>
    <w:rsid w:val="00CB2180"/>
    <w:rsid w:val="00CB2B0C"/>
    <w:rsid w:val="00CB3971"/>
    <w:rsid w:val="00CB497D"/>
    <w:rsid w:val="00CB504B"/>
    <w:rsid w:val="00CB5786"/>
    <w:rsid w:val="00CB5A77"/>
    <w:rsid w:val="00CB5C53"/>
    <w:rsid w:val="00CB630B"/>
    <w:rsid w:val="00CB6CBE"/>
    <w:rsid w:val="00CC240B"/>
    <w:rsid w:val="00CC32AB"/>
    <w:rsid w:val="00CC548D"/>
    <w:rsid w:val="00CC5ADB"/>
    <w:rsid w:val="00CC6A89"/>
    <w:rsid w:val="00CC73C9"/>
    <w:rsid w:val="00CD18ED"/>
    <w:rsid w:val="00CD1F72"/>
    <w:rsid w:val="00CD2FC3"/>
    <w:rsid w:val="00CD36C9"/>
    <w:rsid w:val="00CD4972"/>
    <w:rsid w:val="00CD5974"/>
    <w:rsid w:val="00CD6501"/>
    <w:rsid w:val="00CD7AE5"/>
    <w:rsid w:val="00CE03F0"/>
    <w:rsid w:val="00CE0FD0"/>
    <w:rsid w:val="00CE146E"/>
    <w:rsid w:val="00CE1725"/>
    <w:rsid w:val="00CE2747"/>
    <w:rsid w:val="00CE2796"/>
    <w:rsid w:val="00CE401C"/>
    <w:rsid w:val="00CE4574"/>
    <w:rsid w:val="00CE4FA8"/>
    <w:rsid w:val="00CE767F"/>
    <w:rsid w:val="00CE7F41"/>
    <w:rsid w:val="00CF0328"/>
    <w:rsid w:val="00CF30BE"/>
    <w:rsid w:val="00CF499F"/>
    <w:rsid w:val="00CF625E"/>
    <w:rsid w:val="00CF6933"/>
    <w:rsid w:val="00D00B3B"/>
    <w:rsid w:val="00D013B0"/>
    <w:rsid w:val="00D01BB4"/>
    <w:rsid w:val="00D023F4"/>
    <w:rsid w:val="00D04093"/>
    <w:rsid w:val="00D10484"/>
    <w:rsid w:val="00D10D39"/>
    <w:rsid w:val="00D10F0D"/>
    <w:rsid w:val="00D13D11"/>
    <w:rsid w:val="00D14406"/>
    <w:rsid w:val="00D2223C"/>
    <w:rsid w:val="00D240AF"/>
    <w:rsid w:val="00D25F04"/>
    <w:rsid w:val="00D27594"/>
    <w:rsid w:val="00D27652"/>
    <w:rsid w:val="00D27EBF"/>
    <w:rsid w:val="00D31508"/>
    <w:rsid w:val="00D3195E"/>
    <w:rsid w:val="00D31B2C"/>
    <w:rsid w:val="00D31CF6"/>
    <w:rsid w:val="00D3319E"/>
    <w:rsid w:val="00D334A1"/>
    <w:rsid w:val="00D35DA9"/>
    <w:rsid w:val="00D36F90"/>
    <w:rsid w:val="00D3763F"/>
    <w:rsid w:val="00D40959"/>
    <w:rsid w:val="00D409C6"/>
    <w:rsid w:val="00D41DE9"/>
    <w:rsid w:val="00D4261E"/>
    <w:rsid w:val="00D44A74"/>
    <w:rsid w:val="00D44B6A"/>
    <w:rsid w:val="00D451DE"/>
    <w:rsid w:val="00D455C8"/>
    <w:rsid w:val="00D45983"/>
    <w:rsid w:val="00D45A05"/>
    <w:rsid w:val="00D45ECC"/>
    <w:rsid w:val="00D46D0D"/>
    <w:rsid w:val="00D5012B"/>
    <w:rsid w:val="00D50CA9"/>
    <w:rsid w:val="00D51F4B"/>
    <w:rsid w:val="00D52C72"/>
    <w:rsid w:val="00D52D2D"/>
    <w:rsid w:val="00D549F0"/>
    <w:rsid w:val="00D551CF"/>
    <w:rsid w:val="00D55548"/>
    <w:rsid w:val="00D5671C"/>
    <w:rsid w:val="00D65E0D"/>
    <w:rsid w:val="00D709AD"/>
    <w:rsid w:val="00D70C13"/>
    <w:rsid w:val="00D71FBD"/>
    <w:rsid w:val="00D756E8"/>
    <w:rsid w:val="00D773A5"/>
    <w:rsid w:val="00D82667"/>
    <w:rsid w:val="00D834E3"/>
    <w:rsid w:val="00D84519"/>
    <w:rsid w:val="00D84704"/>
    <w:rsid w:val="00D87FCB"/>
    <w:rsid w:val="00D92410"/>
    <w:rsid w:val="00D93710"/>
    <w:rsid w:val="00D94094"/>
    <w:rsid w:val="00D9444A"/>
    <w:rsid w:val="00D9690D"/>
    <w:rsid w:val="00D97C08"/>
    <w:rsid w:val="00DA0607"/>
    <w:rsid w:val="00DA1DB7"/>
    <w:rsid w:val="00DA33E3"/>
    <w:rsid w:val="00DA4AA2"/>
    <w:rsid w:val="00DA69F8"/>
    <w:rsid w:val="00DA75A6"/>
    <w:rsid w:val="00DB0F35"/>
    <w:rsid w:val="00DB2157"/>
    <w:rsid w:val="00DB218B"/>
    <w:rsid w:val="00DB250F"/>
    <w:rsid w:val="00DB2541"/>
    <w:rsid w:val="00DB29FB"/>
    <w:rsid w:val="00DB3E68"/>
    <w:rsid w:val="00DB4DFD"/>
    <w:rsid w:val="00DB5866"/>
    <w:rsid w:val="00DB66B9"/>
    <w:rsid w:val="00DB7D37"/>
    <w:rsid w:val="00DC0239"/>
    <w:rsid w:val="00DC04B2"/>
    <w:rsid w:val="00DC09C9"/>
    <w:rsid w:val="00DC0AD7"/>
    <w:rsid w:val="00DC1709"/>
    <w:rsid w:val="00DC25BD"/>
    <w:rsid w:val="00DC27B0"/>
    <w:rsid w:val="00DC3AFC"/>
    <w:rsid w:val="00DC3D9C"/>
    <w:rsid w:val="00DC52E4"/>
    <w:rsid w:val="00DC5389"/>
    <w:rsid w:val="00DD1D4A"/>
    <w:rsid w:val="00DD5101"/>
    <w:rsid w:val="00DD5680"/>
    <w:rsid w:val="00DD5BB3"/>
    <w:rsid w:val="00DD7E79"/>
    <w:rsid w:val="00DE00D6"/>
    <w:rsid w:val="00DE120A"/>
    <w:rsid w:val="00DE2972"/>
    <w:rsid w:val="00DE2DCD"/>
    <w:rsid w:val="00DE32E2"/>
    <w:rsid w:val="00DE72FF"/>
    <w:rsid w:val="00DF0B30"/>
    <w:rsid w:val="00DF2A5E"/>
    <w:rsid w:val="00DF2F2E"/>
    <w:rsid w:val="00DF4229"/>
    <w:rsid w:val="00DF53BF"/>
    <w:rsid w:val="00DF5E5C"/>
    <w:rsid w:val="00DF67C1"/>
    <w:rsid w:val="00DF697E"/>
    <w:rsid w:val="00E00556"/>
    <w:rsid w:val="00E00A6C"/>
    <w:rsid w:val="00E00B27"/>
    <w:rsid w:val="00E013A5"/>
    <w:rsid w:val="00E026D9"/>
    <w:rsid w:val="00E034BB"/>
    <w:rsid w:val="00E03AE1"/>
    <w:rsid w:val="00E0428D"/>
    <w:rsid w:val="00E04D0C"/>
    <w:rsid w:val="00E108A7"/>
    <w:rsid w:val="00E12760"/>
    <w:rsid w:val="00E127C3"/>
    <w:rsid w:val="00E13B5A"/>
    <w:rsid w:val="00E1570E"/>
    <w:rsid w:val="00E16E68"/>
    <w:rsid w:val="00E17242"/>
    <w:rsid w:val="00E17CC9"/>
    <w:rsid w:val="00E227B1"/>
    <w:rsid w:val="00E23571"/>
    <w:rsid w:val="00E2530E"/>
    <w:rsid w:val="00E261B9"/>
    <w:rsid w:val="00E2774C"/>
    <w:rsid w:val="00E27794"/>
    <w:rsid w:val="00E302A5"/>
    <w:rsid w:val="00E3099D"/>
    <w:rsid w:val="00E31FC9"/>
    <w:rsid w:val="00E32564"/>
    <w:rsid w:val="00E368F2"/>
    <w:rsid w:val="00E37470"/>
    <w:rsid w:val="00E37EB4"/>
    <w:rsid w:val="00E43477"/>
    <w:rsid w:val="00E437BD"/>
    <w:rsid w:val="00E44655"/>
    <w:rsid w:val="00E46B9E"/>
    <w:rsid w:val="00E47A02"/>
    <w:rsid w:val="00E501F7"/>
    <w:rsid w:val="00E50808"/>
    <w:rsid w:val="00E52D4B"/>
    <w:rsid w:val="00E53F25"/>
    <w:rsid w:val="00E5493B"/>
    <w:rsid w:val="00E5751A"/>
    <w:rsid w:val="00E575EE"/>
    <w:rsid w:val="00E6008E"/>
    <w:rsid w:val="00E6054D"/>
    <w:rsid w:val="00E61A1F"/>
    <w:rsid w:val="00E63AB1"/>
    <w:rsid w:val="00E65CFC"/>
    <w:rsid w:val="00E670C1"/>
    <w:rsid w:val="00E67666"/>
    <w:rsid w:val="00E6785F"/>
    <w:rsid w:val="00E70546"/>
    <w:rsid w:val="00E71BE7"/>
    <w:rsid w:val="00E71DFA"/>
    <w:rsid w:val="00E7206A"/>
    <w:rsid w:val="00E729D2"/>
    <w:rsid w:val="00E73527"/>
    <w:rsid w:val="00E73A1B"/>
    <w:rsid w:val="00E763B3"/>
    <w:rsid w:val="00E76B5C"/>
    <w:rsid w:val="00E76BCD"/>
    <w:rsid w:val="00E7722E"/>
    <w:rsid w:val="00E83312"/>
    <w:rsid w:val="00E869D0"/>
    <w:rsid w:val="00E86E55"/>
    <w:rsid w:val="00E87271"/>
    <w:rsid w:val="00E924EE"/>
    <w:rsid w:val="00E92ABF"/>
    <w:rsid w:val="00E93715"/>
    <w:rsid w:val="00E97464"/>
    <w:rsid w:val="00E976C0"/>
    <w:rsid w:val="00E97963"/>
    <w:rsid w:val="00E97D20"/>
    <w:rsid w:val="00EA29B9"/>
    <w:rsid w:val="00EA5878"/>
    <w:rsid w:val="00EA667A"/>
    <w:rsid w:val="00EA68CB"/>
    <w:rsid w:val="00EB0550"/>
    <w:rsid w:val="00EB1AD8"/>
    <w:rsid w:val="00EB2CC4"/>
    <w:rsid w:val="00EB2F35"/>
    <w:rsid w:val="00EB31A1"/>
    <w:rsid w:val="00EB3C40"/>
    <w:rsid w:val="00EB7561"/>
    <w:rsid w:val="00EC03E9"/>
    <w:rsid w:val="00EC0A40"/>
    <w:rsid w:val="00EC121C"/>
    <w:rsid w:val="00EC3CE0"/>
    <w:rsid w:val="00EC40B8"/>
    <w:rsid w:val="00EC4907"/>
    <w:rsid w:val="00EC52F8"/>
    <w:rsid w:val="00EC5400"/>
    <w:rsid w:val="00EC5967"/>
    <w:rsid w:val="00EC7012"/>
    <w:rsid w:val="00ED146A"/>
    <w:rsid w:val="00ED25B9"/>
    <w:rsid w:val="00ED3DC2"/>
    <w:rsid w:val="00ED5B53"/>
    <w:rsid w:val="00EE0472"/>
    <w:rsid w:val="00EE0A12"/>
    <w:rsid w:val="00EE0FFD"/>
    <w:rsid w:val="00EE1692"/>
    <w:rsid w:val="00EE2870"/>
    <w:rsid w:val="00EE2A23"/>
    <w:rsid w:val="00EE30BD"/>
    <w:rsid w:val="00EE316F"/>
    <w:rsid w:val="00EE5A28"/>
    <w:rsid w:val="00EE61B3"/>
    <w:rsid w:val="00EE68A3"/>
    <w:rsid w:val="00EE764E"/>
    <w:rsid w:val="00EE7D65"/>
    <w:rsid w:val="00EF0A02"/>
    <w:rsid w:val="00EF109E"/>
    <w:rsid w:val="00EF2BCF"/>
    <w:rsid w:val="00EF5060"/>
    <w:rsid w:val="00EF51D6"/>
    <w:rsid w:val="00EF5493"/>
    <w:rsid w:val="00EF70A3"/>
    <w:rsid w:val="00F002AF"/>
    <w:rsid w:val="00F008BC"/>
    <w:rsid w:val="00F00F28"/>
    <w:rsid w:val="00F0226E"/>
    <w:rsid w:val="00F02271"/>
    <w:rsid w:val="00F02DE5"/>
    <w:rsid w:val="00F04672"/>
    <w:rsid w:val="00F04DF0"/>
    <w:rsid w:val="00F073A7"/>
    <w:rsid w:val="00F10774"/>
    <w:rsid w:val="00F107AA"/>
    <w:rsid w:val="00F12C84"/>
    <w:rsid w:val="00F1495D"/>
    <w:rsid w:val="00F14E94"/>
    <w:rsid w:val="00F179AF"/>
    <w:rsid w:val="00F2038A"/>
    <w:rsid w:val="00F2390C"/>
    <w:rsid w:val="00F25DB4"/>
    <w:rsid w:val="00F27DF3"/>
    <w:rsid w:val="00F31A4D"/>
    <w:rsid w:val="00F3271F"/>
    <w:rsid w:val="00F32B53"/>
    <w:rsid w:val="00F34BF6"/>
    <w:rsid w:val="00F358E3"/>
    <w:rsid w:val="00F36CA7"/>
    <w:rsid w:val="00F3793E"/>
    <w:rsid w:val="00F42FC2"/>
    <w:rsid w:val="00F4359D"/>
    <w:rsid w:val="00F44BA7"/>
    <w:rsid w:val="00F44E2C"/>
    <w:rsid w:val="00F45206"/>
    <w:rsid w:val="00F4794B"/>
    <w:rsid w:val="00F52BD7"/>
    <w:rsid w:val="00F54C96"/>
    <w:rsid w:val="00F603BF"/>
    <w:rsid w:val="00F60FFE"/>
    <w:rsid w:val="00F62537"/>
    <w:rsid w:val="00F63671"/>
    <w:rsid w:val="00F6411C"/>
    <w:rsid w:val="00F6499D"/>
    <w:rsid w:val="00F67359"/>
    <w:rsid w:val="00F67EDF"/>
    <w:rsid w:val="00F71DBC"/>
    <w:rsid w:val="00F736A0"/>
    <w:rsid w:val="00F73EDD"/>
    <w:rsid w:val="00F75302"/>
    <w:rsid w:val="00F760BE"/>
    <w:rsid w:val="00F80BB1"/>
    <w:rsid w:val="00F82FA1"/>
    <w:rsid w:val="00F84183"/>
    <w:rsid w:val="00F863EC"/>
    <w:rsid w:val="00F8724A"/>
    <w:rsid w:val="00F87B63"/>
    <w:rsid w:val="00F94272"/>
    <w:rsid w:val="00F94AA7"/>
    <w:rsid w:val="00FA0ED0"/>
    <w:rsid w:val="00FA3697"/>
    <w:rsid w:val="00FA38F8"/>
    <w:rsid w:val="00FA3AE8"/>
    <w:rsid w:val="00FA49C3"/>
    <w:rsid w:val="00FA4A36"/>
    <w:rsid w:val="00FA52FC"/>
    <w:rsid w:val="00FA64BA"/>
    <w:rsid w:val="00FB27AE"/>
    <w:rsid w:val="00FB6A3D"/>
    <w:rsid w:val="00FB7665"/>
    <w:rsid w:val="00FB7D2F"/>
    <w:rsid w:val="00FC1539"/>
    <w:rsid w:val="00FC3380"/>
    <w:rsid w:val="00FC40A4"/>
    <w:rsid w:val="00FC55C6"/>
    <w:rsid w:val="00FC5BD3"/>
    <w:rsid w:val="00FC6C41"/>
    <w:rsid w:val="00FD0B51"/>
    <w:rsid w:val="00FD2358"/>
    <w:rsid w:val="00FD2A7F"/>
    <w:rsid w:val="00FD4088"/>
    <w:rsid w:val="00FD4A84"/>
    <w:rsid w:val="00FD4E18"/>
    <w:rsid w:val="00FD59A3"/>
    <w:rsid w:val="00FE009E"/>
    <w:rsid w:val="00FE12DE"/>
    <w:rsid w:val="00FE13F5"/>
    <w:rsid w:val="00FE1CA6"/>
    <w:rsid w:val="00FE20A6"/>
    <w:rsid w:val="00FE34BB"/>
    <w:rsid w:val="00FE46AD"/>
    <w:rsid w:val="00FE60E3"/>
    <w:rsid w:val="00FF01A5"/>
    <w:rsid w:val="00FF175A"/>
    <w:rsid w:val="00FF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2020-03-16T12:03:00Z</dcterms:created>
  <dcterms:modified xsi:type="dcterms:W3CDTF">2020-03-16T12:27:00Z</dcterms:modified>
</cp:coreProperties>
</file>