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7B" w:rsidRPr="00D8247B" w:rsidRDefault="00D8247B" w:rsidP="00D824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8247B">
        <w:rPr>
          <w:rFonts w:ascii="Times New Roman" w:hAnsi="Times New Roman" w:cs="Times New Roman"/>
          <w:b/>
          <w:sz w:val="26"/>
          <w:szCs w:val="26"/>
          <w:lang w:val="kk-KZ"/>
        </w:rPr>
        <w:t>«Солтүстік Қазақстан облысы Тайынша ауданы</w:t>
      </w:r>
    </w:p>
    <w:p w:rsidR="00D8247B" w:rsidRPr="00D8247B" w:rsidRDefault="00D8247B" w:rsidP="00D824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8247B">
        <w:rPr>
          <w:rFonts w:ascii="Times New Roman" w:hAnsi="Times New Roman" w:cs="Times New Roman"/>
          <w:b/>
          <w:sz w:val="26"/>
          <w:szCs w:val="26"/>
          <w:lang w:val="kk-KZ"/>
        </w:rPr>
        <w:t xml:space="preserve">Зеленогай ауылдық округі әкімінің аппараты " КММ </w:t>
      </w:r>
    </w:p>
    <w:p w:rsidR="00D8247B" w:rsidRPr="00D8247B" w:rsidRDefault="00A71D3A" w:rsidP="00D824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2019</w:t>
      </w:r>
      <w:r w:rsidR="00D8247B" w:rsidRPr="00D8247B">
        <w:rPr>
          <w:rFonts w:ascii="Times New Roman" w:hAnsi="Times New Roman" w:cs="Times New Roman"/>
          <w:b/>
          <w:sz w:val="26"/>
          <w:szCs w:val="26"/>
          <w:lang w:val="kk-KZ"/>
        </w:rPr>
        <w:t xml:space="preserve"> жылы мемлекеттік қызметтер көрсету мәселелері бойынша есебі</w:t>
      </w:r>
    </w:p>
    <w:p w:rsidR="00D8247B" w:rsidRPr="00D8247B" w:rsidRDefault="00D8247B" w:rsidP="00D824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D8247B" w:rsidRPr="00D8247B" w:rsidRDefault="00D8247B" w:rsidP="00D824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</w:p>
    <w:p w:rsidR="00D8247B" w:rsidRPr="00D8247B" w:rsidRDefault="00D8247B" w:rsidP="00D82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8247B">
        <w:rPr>
          <w:rFonts w:ascii="Times New Roman" w:hAnsi="Times New Roman" w:cs="Times New Roman"/>
          <w:sz w:val="26"/>
          <w:szCs w:val="26"/>
          <w:lang w:val="kk-KZ"/>
        </w:rPr>
        <w:t>Солтүстік Қазақстан облысы Тайынша ауданы Зеленогай ауылдық ок</w:t>
      </w:r>
      <w:r w:rsidR="00A71D3A">
        <w:rPr>
          <w:rFonts w:ascii="Times New Roman" w:hAnsi="Times New Roman" w:cs="Times New Roman"/>
          <w:sz w:val="26"/>
          <w:szCs w:val="26"/>
          <w:lang w:val="kk-KZ"/>
        </w:rPr>
        <w:t>ругі әкімінің аппараты" КММ 2019</w:t>
      </w:r>
      <w:r w:rsidRPr="00D8247B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A71D3A">
        <w:rPr>
          <w:rFonts w:ascii="Times New Roman" w:hAnsi="Times New Roman" w:cs="Times New Roman"/>
          <w:sz w:val="26"/>
          <w:szCs w:val="26"/>
          <w:lang w:val="kk-KZ"/>
        </w:rPr>
        <w:t xml:space="preserve">жылы 11 </w:t>
      </w:r>
      <w:r w:rsidRPr="00D8247B">
        <w:rPr>
          <w:rFonts w:ascii="Times New Roman" w:hAnsi="Times New Roman" w:cs="Times New Roman"/>
          <w:sz w:val="26"/>
          <w:szCs w:val="26"/>
          <w:lang w:val="kk-KZ"/>
        </w:rPr>
        <w:t xml:space="preserve"> Мемлекеттік қызмет көрсетілді, оның ішінде</w:t>
      </w:r>
    </w:p>
    <w:p w:rsidR="00D8247B" w:rsidRPr="00A71D3A" w:rsidRDefault="00A71D3A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D8247B" w:rsidRPr="00A71D3A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A71D3A">
        <w:rPr>
          <w:rFonts w:ascii="Times New Roman" w:hAnsi="Times New Roman" w:cs="Times New Roman"/>
          <w:sz w:val="26"/>
          <w:szCs w:val="26"/>
          <w:lang w:val="kk-KZ"/>
        </w:rPr>
        <w:t xml:space="preserve">      -Атаулы әлеуметтік көмек алушыларға өтініш берушінің (отбасының) тиесі</w:t>
      </w:r>
      <w:r w:rsidR="00A71D3A" w:rsidRPr="00A71D3A">
        <w:rPr>
          <w:rFonts w:ascii="Times New Roman" w:hAnsi="Times New Roman" w:cs="Times New Roman"/>
          <w:sz w:val="26"/>
          <w:szCs w:val="26"/>
          <w:lang w:val="kk-KZ"/>
        </w:rPr>
        <w:t>лігін растайтын анықтама беру-11</w:t>
      </w:r>
      <w:r w:rsidRPr="00A71D3A">
        <w:rPr>
          <w:rFonts w:ascii="Times New Roman" w:hAnsi="Times New Roman" w:cs="Times New Roman"/>
          <w:sz w:val="26"/>
          <w:szCs w:val="26"/>
          <w:lang w:val="kk-KZ"/>
        </w:rPr>
        <w:t>;</w:t>
      </w:r>
    </w:p>
    <w:p w:rsidR="00D8247B" w:rsidRPr="00A71D3A" w:rsidRDefault="00A71D3A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A71D3A">
        <w:rPr>
          <w:rFonts w:ascii="Times New Roman" w:hAnsi="Times New Roman" w:cs="Times New Roman"/>
          <w:sz w:val="26"/>
          <w:szCs w:val="26"/>
          <w:lang w:val="kk-KZ"/>
        </w:rPr>
        <w:t>2019</w:t>
      </w:r>
      <w:r w:rsidR="00D8247B" w:rsidRPr="00A71D3A">
        <w:rPr>
          <w:rFonts w:ascii="Times New Roman" w:hAnsi="Times New Roman" w:cs="Times New Roman"/>
          <w:sz w:val="26"/>
          <w:szCs w:val="26"/>
          <w:lang w:val="kk-KZ"/>
        </w:rPr>
        <w:t xml:space="preserve"> жылы мемлекеттік органда (ведомстволық бағынысты ұйымда) көрсетілг</w:t>
      </w:r>
      <w:r>
        <w:rPr>
          <w:rFonts w:ascii="Times New Roman" w:hAnsi="Times New Roman" w:cs="Times New Roman"/>
          <w:sz w:val="26"/>
          <w:szCs w:val="26"/>
          <w:lang w:val="kk-KZ"/>
        </w:rPr>
        <w:t>ен мемлекеттік қызметтер саны-11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>азаматтар үші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 үкімет мемлекеттік корпорациясы арқылы көрсетілетін мемлекеттік қызметтердің саны-жоқ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>тегін негізде көрсетілет</w:t>
      </w:r>
      <w:r w:rsidR="00A71D3A">
        <w:rPr>
          <w:rFonts w:ascii="Times New Roman" w:hAnsi="Times New Roman" w:cs="Times New Roman"/>
          <w:sz w:val="26"/>
          <w:szCs w:val="26"/>
        </w:rPr>
        <w:t>ін мемлекеттік қызметтер саны-11</w:t>
      </w:r>
      <w:r w:rsidRPr="00D8247B">
        <w:rPr>
          <w:rFonts w:ascii="Times New Roman" w:hAnsi="Times New Roman" w:cs="Times New Roman"/>
          <w:sz w:val="26"/>
          <w:szCs w:val="26"/>
        </w:rPr>
        <w:t>, ақылы негізде көрсетілетін қызметтер саны-жоқ.</w:t>
      </w:r>
    </w:p>
    <w:p w:rsid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>қағаз тү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інде көрсетілетін </w:t>
      </w:r>
      <w:r w:rsidR="00A71D3A">
        <w:rPr>
          <w:rFonts w:ascii="Times New Roman" w:hAnsi="Times New Roman" w:cs="Times New Roman"/>
          <w:sz w:val="26"/>
          <w:szCs w:val="26"/>
        </w:rPr>
        <w:t>мемлекеттік қызметтердің саны-7</w:t>
      </w:r>
    </w:p>
    <w:p w:rsidR="00382223" w:rsidRDefault="00382223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223">
        <w:rPr>
          <w:rFonts w:ascii="Times New Roman" w:hAnsi="Times New Roman" w:cs="Times New Roman"/>
          <w:sz w:val="26"/>
          <w:szCs w:val="26"/>
        </w:rPr>
        <w:t xml:space="preserve">электронды түрде көрсетілетін мемлекеттік қызметтер саны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382223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382223" w:rsidRDefault="00382223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223">
        <w:rPr>
          <w:rFonts w:ascii="Times New Roman" w:hAnsi="Times New Roman" w:cs="Times New Roman"/>
          <w:sz w:val="26"/>
          <w:szCs w:val="26"/>
        </w:rPr>
        <w:t>мемлекеттік қызмет көрсету сапасын жақсарту бойынша қабылданған түсіндіру шараларының саны -3</w:t>
      </w:r>
    </w:p>
    <w:p w:rsidR="00A71D3A" w:rsidRPr="00D8247B" w:rsidRDefault="00A71D3A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 xml:space="preserve">        Ең талап етілген мемлекеттік қызмет ауылдық округі әкімінің аппаратында туралы анықтама беру өтініш берушінің (отбасының) атаулы әлеуметтік 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өмек алушыларға.  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 xml:space="preserve">        Ауылдық округ әкімі аппаратымен жеке және 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заңды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 тұлғаларға сапалы мемлекеттік қызмет көрсетуді түсіндіру бойынша жоспарлы жұмыс жүргізіледі, оларды Мемлекеттік корпорация арқылы азаматтардың алу мүмкіндігі туралы.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 xml:space="preserve">Мемлекеттік қызмет көрсету 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туралы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 ақпарат ауылдық округ әкімінің ресми интернет-ресурсында орналастырылған. </w:t>
      </w:r>
      <w:r>
        <w:rPr>
          <w:rFonts w:ascii="Times New Roman" w:hAnsi="Times New Roman" w:cs="Times New Roman"/>
          <w:sz w:val="26"/>
          <w:szCs w:val="26"/>
        </w:rPr>
        <w:t>Ауылды</w:t>
      </w:r>
      <w:r>
        <w:rPr>
          <w:rFonts w:ascii="Times New Roman" w:hAnsi="Times New Roman" w:cs="Times New Roman"/>
          <w:sz w:val="26"/>
          <w:szCs w:val="26"/>
          <w:lang w:val="kk-KZ"/>
        </w:rPr>
        <w:t>қ</w:t>
      </w:r>
      <w:r w:rsidRPr="00D8247B">
        <w:rPr>
          <w:rFonts w:ascii="Times New Roman" w:hAnsi="Times New Roman" w:cs="Times New Roman"/>
          <w:sz w:val="26"/>
          <w:szCs w:val="26"/>
        </w:rPr>
        <w:t xml:space="preserve"> округ әкімі аппаратының ғимаратында Мемлекеттік қызмет көрсету ү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дер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>ісіндегі негізгі ұғымдар, Жалпы ережелер, сипаттамалар және іс-әрекет тәртібі көрсетілген жаңартылған стендтер бар. Өтініш бланкілері мен үлгілері бар ақпараттық үстелдер мемлекеттік және орыс тілдерінде жалпыға бірдей шолу үшін қолжетімді жерде орналасқан. Ауылдық округ әкімі аппаратының ғимаратында "өзін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>өзі қызмет көрсету аймағы" бар, ең талап етілетін меке</w:t>
      </w:r>
      <w:r w:rsidR="00A71D3A">
        <w:rPr>
          <w:rFonts w:ascii="Times New Roman" w:hAnsi="Times New Roman" w:cs="Times New Roman"/>
          <w:sz w:val="26"/>
          <w:szCs w:val="26"/>
        </w:rPr>
        <w:t>нжай анықтамасын алу қызметі (35</w:t>
      </w:r>
      <w:r w:rsidRPr="00D8247B">
        <w:rPr>
          <w:rFonts w:ascii="Times New Roman" w:hAnsi="Times New Roman" w:cs="Times New Roman"/>
          <w:sz w:val="26"/>
          <w:szCs w:val="26"/>
        </w:rPr>
        <w:t xml:space="preserve"> да</w:t>
      </w:r>
      <w:r w:rsidR="00A71D3A">
        <w:rPr>
          <w:rFonts w:ascii="Times New Roman" w:hAnsi="Times New Roman" w:cs="Times New Roman"/>
          <w:sz w:val="26"/>
          <w:szCs w:val="26"/>
        </w:rPr>
        <w:t xml:space="preserve">на берілді, </w:t>
      </w:r>
      <w:r w:rsidRPr="00D8247B">
        <w:rPr>
          <w:rFonts w:ascii="Times New Roman" w:hAnsi="Times New Roman" w:cs="Times New Roman"/>
          <w:sz w:val="26"/>
          <w:szCs w:val="26"/>
        </w:rPr>
        <w:t>ЭЦҚ-</w:t>
      </w:r>
      <w:r w:rsidR="00A71D3A">
        <w:rPr>
          <w:rFonts w:ascii="Times New Roman" w:hAnsi="Times New Roman" w:cs="Times New Roman"/>
          <w:sz w:val="26"/>
          <w:szCs w:val="26"/>
        </w:rPr>
        <w:t>3</w:t>
      </w:r>
      <w:r w:rsidRPr="00D8247B">
        <w:rPr>
          <w:rFonts w:ascii="Times New Roman" w:hAnsi="Times New Roman" w:cs="Times New Roman"/>
          <w:sz w:val="26"/>
          <w:szCs w:val="26"/>
        </w:rPr>
        <w:t>5).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 xml:space="preserve">   Мемлекеттік қызмет көрсету процестерін оңтайландыру және автоматтандыру нәтижелері мемлекеттік органда, сондай-ақ 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Азаматтар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ға арналған мемлекеттік корпорация арқылы балама негізде мемлекеттік қызмет көрсету болып табылады.  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Халы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 xml:space="preserve">ққа мемлекеттік қызмет көрсету сапасын арттыру мәселелері қазіргі уақытта мемлекеттік органдар қызметіндегі маңызды басымдықтар болып табылады. 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>Мемлекеттік қызмет көрсету мәселелері бойынша қызмет алушылардың шағымдары түскен жоқ.</w:t>
      </w:r>
    </w:p>
    <w:p w:rsidR="00D8247B" w:rsidRPr="00D8247B" w:rsidRDefault="00D8247B" w:rsidP="00D824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247B">
        <w:rPr>
          <w:rFonts w:ascii="Times New Roman" w:hAnsi="Times New Roman" w:cs="Times New Roman"/>
          <w:sz w:val="26"/>
          <w:szCs w:val="26"/>
        </w:rPr>
        <w:t>Көрсетілетін мемлекеттік қызметтердің сапасына ішкі бақылау бойынша ауылдық округ әкі</w:t>
      </w:r>
      <w:proofErr w:type="gramStart"/>
      <w:r w:rsidRPr="00D8247B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D8247B">
        <w:rPr>
          <w:rFonts w:ascii="Times New Roman" w:hAnsi="Times New Roman" w:cs="Times New Roman"/>
          <w:sz w:val="26"/>
          <w:szCs w:val="26"/>
        </w:rPr>
        <w:t>і аппаратының жұмысы туралы есеп тоқсан сайын тапсырылады.</w:t>
      </w:r>
    </w:p>
    <w:p w:rsidR="00D8247B" w:rsidRPr="00D8247B" w:rsidRDefault="00D8247B" w:rsidP="00D824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C6BC9" w:rsidRDefault="00D8247B" w:rsidP="00D8247B">
      <w:pPr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8247B">
        <w:rPr>
          <w:sz w:val="26"/>
          <w:szCs w:val="26"/>
        </w:rPr>
        <w:t xml:space="preserve"> </w:t>
      </w:r>
      <w:r w:rsidRPr="00D8247B">
        <w:rPr>
          <w:rFonts w:ascii="Times New Roman" w:hAnsi="Times New Roman" w:cs="Times New Roman"/>
          <w:b/>
          <w:sz w:val="26"/>
          <w:szCs w:val="26"/>
        </w:rPr>
        <w:t>Ауылды</w:t>
      </w:r>
      <w:r w:rsidRPr="00D8247B">
        <w:rPr>
          <w:rFonts w:ascii="Times New Roman" w:hAnsi="Times New Roman" w:cs="Times New Roman"/>
          <w:b/>
          <w:sz w:val="26"/>
          <w:szCs w:val="26"/>
          <w:lang w:val="kk-KZ"/>
        </w:rPr>
        <w:t>қ округі әкі</w:t>
      </w:r>
      <w:proofErr w:type="gramStart"/>
      <w:r w:rsidRPr="00D8247B">
        <w:rPr>
          <w:rFonts w:ascii="Times New Roman" w:hAnsi="Times New Roman" w:cs="Times New Roman"/>
          <w:b/>
          <w:sz w:val="26"/>
          <w:szCs w:val="26"/>
          <w:lang w:val="kk-KZ"/>
        </w:rPr>
        <w:t>м</w:t>
      </w:r>
      <w:proofErr w:type="gramEnd"/>
      <w:r w:rsidRPr="00D8247B">
        <w:rPr>
          <w:rFonts w:ascii="Times New Roman" w:hAnsi="Times New Roman" w:cs="Times New Roman"/>
          <w:b/>
          <w:sz w:val="26"/>
          <w:szCs w:val="26"/>
          <w:lang w:val="kk-KZ"/>
        </w:rPr>
        <w:t>і                                                                     Г. Бәтенова</w:t>
      </w:r>
    </w:p>
    <w:p w:rsidR="00CC6BC9" w:rsidRDefault="00CC6BC9" w:rsidP="00D8247B">
      <w:pPr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C6BC9" w:rsidRPr="00CC6BC9" w:rsidRDefault="00A71D3A" w:rsidP="00CC6BC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</w:p>
    <w:sectPr w:rsidR="00CC6BC9" w:rsidRPr="00CC6BC9" w:rsidSect="004B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8247B"/>
    <w:rsid w:val="00000422"/>
    <w:rsid w:val="000012B9"/>
    <w:rsid w:val="000012FB"/>
    <w:rsid w:val="00003E41"/>
    <w:rsid w:val="00004BA0"/>
    <w:rsid w:val="00004F3E"/>
    <w:rsid w:val="000100A9"/>
    <w:rsid w:val="000114DA"/>
    <w:rsid w:val="00011B82"/>
    <w:rsid w:val="00012E4C"/>
    <w:rsid w:val="00014307"/>
    <w:rsid w:val="00015698"/>
    <w:rsid w:val="00015A6D"/>
    <w:rsid w:val="00016868"/>
    <w:rsid w:val="00016BEA"/>
    <w:rsid w:val="00017D2C"/>
    <w:rsid w:val="000245A1"/>
    <w:rsid w:val="00026871"/>
    <w:rsid w:val="0002726D"/>
    <w:rsid w:val="00027690"/>
    <w:rsid w:val="000304BB"/>
    <w:rsid w:val="00030595"/>
    <w:rsid w:val="000305F8"/>
    <w:rsid w:val="00031624"/>
    <w:rsid w:val="00031C53"/>
    <w:rsid w:val="000322B3"/>
    <w:rsid w:val="000334F0"/>
    <w:rsid w:val="0003560D"/>
    <w:rsid w:val="00035C85"/>
    <w:rsid w:val="00036D0B"/>
    <w:rsid w:val="00040CAC"/>
    <w:rsid w:val="0004132E"/>
    <w:rsid w:val="000418F1"/>
    <w:rsid w:val="00043ABF"/>
    <w:rsid w:val="000471B3"/>
    <w:rsid w:val="00047349"/>
    <w:rsid w:val="00051870"/>
    <w:rsid w:val="0005306F"/>
    <w:rsid w:val="000532FA"/>
    <w:rsid w:val="00053407"/>
    <w:rsid w:val="00053905"/>
    <w:rsid w:val="00055BBD"/>
    <w:rsid w:val="00056B5A"/>
    <w:rsid w:val="000639A0"/>
    <w:rsid w:val="00063AFA"/>
    <w:rsid w:val="00065364"/>
    <w:rsid w:val="00065ED0"/>
    <w:rsid w:val="000660BD"/>
    <w:rsid w:val="000663B2"/>
    <w:rsid w:val="00066B8F"/>
    <w:rsid w:val="000677D4"/>
    <w:rsid w:val="00067C76"/>
    <w:rsid w:val="00070A9F"/>
    <w:rsid w:val="000711E5"/>
    <w:rsid w:val="00071565"/>
    <w:rsid w:val="00071C2B"/>
    <w:rsid w:val="000725BE"/>
    <w:rsid w:val="000728CA"/>
    <w:rsid w:val="000738DF"/>
    <w:rsid w:val="00074110"/>
    <w:rsid w:val="00074D09"/>
    <w:rsid w:val="00075114"/>
    <w:rsid w:val="00080948"/>
    <w:rsid w:val="0008460E"/>
    <w:rsid w:val="0008515B"/>
    <w:rsid w:val="00085CBA"/>
    <w:rsid w:val="00086782"/>
    <w:rsid w:val="00086919"/>
    <w:rsid w:val="00087D1E"/>
    <w:rsid w:val="00092624"/>
    <w:rsid w:val="00095E0F"/>
    <w:rsid w:val="0009640C"/>
    <w:rsid w:val="0009683F"/>
    <w:rsid w:val="000A2935"/>
    <w:rsid w:val="000A37B5"/>
    <w:rsid w:val="000A4614"/>
    <w:rsid w:val="000A7810"/>
    <w:rsid w:val="000B075D"/>
    <w:rsid w:val="000B292B"/>
    <w:rsid w:val="000B45BA"/>
    <w:rsid w:val="000B4D0D"/>
    <w:rsid w:val="000B5CD4"/>
    <w:rsid w:val="000B736E"/>
    <w:rsid w:val="000C0458"/>
    <w:rsid w:val="000C1218"/>
    <w:rsid w:val="000C14FA"/>
    <w:rsid w:val="000C2054"/>
    <w:rsid w:val="000C333C"/>
    <w:rsid w:val="000C5989"/>
    <w:rsid w:val="000C602D"/>
    <w:rsid w:val="000C6EC9"/>
    <w:rsid w:val="000D0A48"/>
    <w:rsid w:val="000D2121"/>
    <w:rsid w:val="000D314C"/>
    <w:rsid w:val="000D41A3"/>
    <w:rsid w:val="000D479B"/>
    <w:rsid w:val="000D4FF9"/>
    <w:rsid w:val="000D5FDB"/>
    <w:rsid w:val="000D61FA"/>
    <w:rsid w:val="000D729C"/>
    <w:rsid w:val="000D7B87"/>
    <w:rsid w:val="000E20D3"/>
    <w:rsid w:val="000E696C"/>
    <w:rsid w:val="000E7E11"/>
    <w:rsid w:val="000F0042"/>
    <w:rsid w:val="000F03B7"/>
    <w:rsid w:val="000F0AA4"/>
    <w:rsid w:val="000F2790"/>
    <w:rsid w:val="000F28F7"/>
    <w:rsid w:val="000F2D5D"/>
    <w:rsid w:val="000F3197"/>
    <w:rsid w:val="000F55FB"/>
    <w:rsid w:val="001007BA"/>
    <w:rsid w:val="001011D5"/>
    <w:rsid w:val="001017C8"/>
    <w:rsid w:val="00102DF5"/>
    <w:rsid w:val="001031CF"/>
    <w:rsid w:val="001033EB"/>
    <w:rsid w:val="0010404A"/>
    <w:rsid w:val="00104242"/>
    <w:rsid w:val="0010443D"/>
    <w:rsid w:val="00104B17"/>
    <w:rsid w:val="001055FC"/>
    <w:rsid w:val="0010692C"/>
    <w:rsid w:val="00107C9D"/>
    <w:rsid w:val="001108E6"/>
    <w:rsid w:val="001109CE"/>
    <w:rsid w:val="0011167F"/>
    <w:rsid w:val="0011265B"/>
    <w:rsid w:val="00112CA2"/>
    <w:rsid w:val="001130D2"/>
    <w:rsid w:val="001133BC"/>
    <w:rsid w:val="00115871"/>
    <w:rsid w:val="00115CD5"/>
    <w:rsid w:val="00116E79"/>
    <w:rsid w:val="00120F4D"/>
    <w:rsid w:val="0012233F"/>
    <w:rsid w:val="00122A92"/>
    <w:rsid w:val="001268D3"/>
    <w:rsid w:val="00126AAD"/>
    <w:rsid w:val="00126C7A"/>
    <w:rsid w:val="00133896"/>
    <w:rsid w:val="00133B74"/>
    <w:rsid w:val="00133C7C"/>
    <w:rsid w:val="00134512"/>
    <w:rsid w:val="00135188"/>
    <w:rsid w:val="00136252"/>
    <w:rsid w:val="001376C2"/>
    <w:rsid w:val="001379E0"/>
    <w:rsid w:val="00137A89"/>
    <w:rsid w:val="001407FB"/>
    <w:rsid w:val="00140991"/>
    <w:rsid w:val="00140E3B"/>
    <w:rsid w:val="00141081"/>
    <w:rsid w:val="001413F8"/>
    <w:rsid w:val="00142437"/>
    <w:rsid w:val="001429FB"/>
    <w:rsid w:val="00144525"/>
    <w:rsid w:val="00145E35"/>
    <w:rsid w:val="0014621D"/>
    <w:rsid w:val="00150A98"/>
    <w:rsid w:val="00153238"/>
    <w:rsid w:val="001534E0"/>
    <w:rsid w:val="00154BEE"/>
    <w:rsid w:val="001553BE"/>
    <w:rsid w:val="00155443"/>
    <w:rsid w:val="00157EE0"/>
    <w:rsid w:val="0016037B"/>
    <w:rsid w:val="00161BBF"/>
    <w:rsid w:val="00162951"/>
    <w:rsid w:val="0016456A"/>
    <w:rsid w:val="0016563D"/>
    <w:rsid w:val="001661F4"/>
    <w:rsid w:val="0016632D"/>
    <w:rsid w:val="00166B11"/>
    <w:rsid w:val="00167BF4"/>
    <w:rsid w:val="00167F0C"/>
    <w:rsid w:val="0017075A"/>
    <w:rsid w:val="00170ADA"/>
    <w:rsid w:val="00174144"/>
    <w:rsid w:val="001749CF"/>
    <w:rsid w:val="00175DF3"/>
    <w:rsid w:val="001760C4"/>
    <w:rsid w:val="001846CA"/>
    <w:rsid w:val="00184EAB"/>
    <w:rsid w:val="00187964"/>
    <w:rsid w:val="0019227C"/>
    <w:rsid w:val="00193345"/>
    <w:rsid w:val="001946FF"/>
    <w:rsid w:val="0019477E"/>
    <w:rsid w:val="001958B5"/>
    <w:rsid w:val="00196DFA"/>
    <w:rsid w:val="001A0E3D"/>
    <w:rsid w:val="001A21CC"/>
    <w:rsid w:val="001A4673"/>
    <w:rsid w:val="001A727F"/>
    <w:rsid w:val="001B006D"/>
    <w:rsid w:val="001B00A0"/>
    <w:rsid w:val="001B6DB8"/>
    <w:rsid w:val="001B701E"/>
    <w:rsid w:val="001B763F"/>
    <w:rsid w:val="001C05C5"/>
    <w:rsid w:val="001C1C7A"/>
    <w:rsid w:val="001C2D29"/>
    <w:rsid w:val="001C3873"/>
    <w:rsid w:val="001C49AA"/>
    <w:rsid w:val="001C6BA0"/>
    <w:rsid w:val="001C6EC5"/>
    <w:rsid w:val="001D27A0"/>
    <w:rsid w:val="001D402B"/>
    <w:rsid w:val="001D40C8"/>
    <w:rsid w:val="001D44E7"/>
    <w:rsid w:val="001D6FB7"/>
    <w:rsid w:val="001E0B32"/>
    <w:rsid w:val="001E2DDE"/>
    <w:rsid w:val="001E31DA"/>
    <w:rsid w:val="001E32FC"/>
    <w:rsid w:val="001E489D"/>
    <w:rsid w:val="001E48C2"/>
    <w:rsid w:val="001E53A2"/>
    <w:rsid w:val="001F0CA5"/>
    <w:rsid w:val="001F0EC7"/>
    <w:rsid w:val="001F1399"/>
    <w:rsid w:val="001F1F68"/>
    <w:rsid w:val="001F3AF4"/>
    <w:rsid w:val="001F4A12"/>
    <w:rsid w:val="001F6009"/>
    <w:rsid w:val="001F6138"/>
    <w:rsid w:val="001F7515"/>
    <w:rsid w:val="001F7A14"/>
    <w:rsid w:val="001F7FCA"/>
    <w:rsid w:val="00201FEB"/>
    <w:rsid w:val="00206F22"/>
    <w:rsid w:val="0020778E"/>
    <w:rsid w:val="00207D14"/>
    <w:rsid w:val="00210374"/>
    <w:rsid w:val="00210787"/>
    <w:rsid w:val="002108DD"/>
    <w:rsid w:val="00212BAE"/>
    <w:rsid w:val="0021302C"/>
    <w:rsid w:val="002140D3"/>
    <w:rsid w:val="0021469A"/>
    <w:rsid w:val="00214C73"/>
    <w:rsid w:val="00214E3B"/>
    <w:rsid w:val="0021571E"/>
    <w:rsid w:val="00215B59"/>
    <w:rsid w:val="00216C3E"/>
    <w:rsid w:val="00216EDD"/>
    <w:rsid w:val="00217B4B"/>
    <w:rsid w:val="002236D1"/>
    <w:rsid w:val="00224A67"/>
    <w:rsid w:val="0022683F"/>
    <w:rsid w:val="002272D8"/>
    <w:rsid w:val="00230C14"/>
    <w:rsid w:val="00231281"/>
    <w:rsid w:val="002336C0"/>
    <w:rsid w:val="00234D1A"/>
    <w:rsid w:val="002365C6"/>
    <w:rsid w:val="002375C5"/>
    <w:rsid w:val="00242042"/>
    <w:rsid w:val="0024228C"/>
    <w:rsid w:val="0024400F"/>
    <w:rsid w:val="00247BEE"/>
    <w:rsid w:val="00250FCB"/>
    <w:rsid w:val="00251863"/>
    <w:rsid w:val="002566AB"/>
    <w:rsid w:val="002571E7"/>
    <w:rsid w:val="00257741"/>
    <w:rsid w:val="00260689"/>
    <w:rsid w:val="0026090C"/>
    <w:rsid w:val="00261CC0"/>
    <w:rsid w:val="002636D9"/>
    <w:rsid w:val="0026468D"/>
    <w:rsid w:val="00264AA4"/>
    <w:rsid w:val="002661C1"/>
    <w:rsid w:val="00267026"/>
    <w:rsid w:val="00267797"/>
    <w:rsid w:val="002703FC"/>
    <w:rsid w:val="00271684"/>
    <w:rsid w:val="002719EC"/>
    <w:rsid w:val="002726D2"/>
    <w:rsid w:val="00272FC4"/>
    <w:rsid w:val="00275FB8"/>
    <w:rsid w:val="002766AE"/>
    <w:rsid w:val="00276902"/>
    <w:rsid w:val="002806A7"/>
    <w:rsid w:val="00281048"/>
    <w:rsid w:val="0028121B"/>
    <w:rsid w:val="002815DD"/>
    <w:rsid w:val="0028226F"/>
    <w:rsid w:val="002824FB"/>
    <w:rsid w:val="002827E0"/>
    <w:rsid w:val="00284C42"/>
    <w:rsid w:val="0028705B"/>
    <w:rsid w:val="002876F1"/>
    <w:rsid w:val="00287E72"/>
    <w:rsid w:val="00290E82"/>
    <w:rsid w:val="002914D8"/>
    <w:rsid w:val="00293BE7"/>
    <w:rsid w:val="00294C5B"/>
    <w:rsid w:val="00295D2E"/>
    <w:rsid w:val="00297624"/>
    <w:rsid w:val="00297BC4"/>
    <w:rsid w:val="002A22DE"/>
    <w:rsid w:val="002A2705"/>
    <w:rsid w:val="002A4669"/>
    <w:rsid w:val="002A598D"/>
    <w:rsid w:val="002A59EB"/>
    <w:rsid w:val="002B56BD"/>
    <w:rsid w:val="002B6BE8"/>
    <w:rsid w:val="002B7177"/>
    <w:rsid w:val="002B737F"/>
    <w:rsid w:val="002C02A0"/>
    <w:rsid w:val="002C089B"/>
    <w:rsid w:val="002C2FA3"/>
    <w:rsid w:val="002C30C0"/>
    <w:rsid w:val="002C41AD"/>
    <w:rsid w:val="002C7699"/>
    <w:rsid w:val="002D3FBD"/>
    <w:rsid w:val="002D4710"/>
    <w:rsid w:val="002D69CC"/>
    <w:rsid w:val="002E0B91"/>
    <w:rsid w:val="002E10C7"/>
    <w:rsid w:val="002E1CE5"/>
    <w:rsid w:val="002E29AD"/>
    <w:rsid w:val="002E3D5E"/>
    <w:rsid w:val="002E41E7"/>
    <w:rsid w:val="002E49F6"/>
    <w:rsid w:val="002E4E74"/>
    <w:rsid w:val="002E528A"/>
    <w:rsid w:val="002E681C"/>
    <w:rsid w:val="002E6961"/>
    <w:rsid w:val="002F07AB"/>
    <w:rsid w:val="002F1EB6"/>
    <w:rsid w:val="002F2CAE"/>
    <w:rsid w:val="002F34C8"/>
    <w:rsid w:val="002F40ED"/>
    <w:rsid w:val="002F4D4B"/>
    <w:rsid w:val="002F6111"/>
    <w:rsid w:val="002F6924"/>
    <w:rsid w:val="002F7794"/>
    <w:rsid w:val="00300080"/>
    <w:rsid w:val="003012A0"/>
    <w:rsid w:val="0030178E"/>
    <w:rsid w:val="003024C0"/>
    <w:rsid w:val="0030262D"/>
    <w:rsid w:val="003030A4"/>
    <w:rsid w:val="00303F21"/>
    <w:rsid w:val="003041FF"/>
    <w:rsid w:val="003049D8"/>
    <w:rsid w:val="00304E40"/>
    <w:rsid w:val="0030524A"/>
    <w:rsid w:val="00306832"/>
    <w:rsid w:val="00306B5D"/>
    <w:rsid w:val="003075B5"/>
    <w:rsid w:val="0030777E"/>
    <w:rsid w:val="003103F2"/>
    <w:rsid w:val="00311045"/>
    <w:rsid w:val="00312247"/>
    <w:rsid w:val="003134EA"/>
    <w:rsid w:val="00315615"/>
    <w:rsid w:val="00315813"/>
    <w:rsid w:val="0031755C"/>
    <w:rsid w:val="00320175"/>
    <w:rsid w:val="00320925"/>
    <w:rsid w:val="00320A30"/>
    <w:rsid w:val="00320E55"/>
    <w:rsid w:val="00324DFE"/>
    <w:rsid w:val="00325403"/>
    <w:rsid w:val="00325635"/>
    <w:rsid w:val="00325D33"/>
    <w:rsid w:val="0032643C"/>
    <w:rsid w:val="00327C5A"/>
    <w:rsid w:val="00331358"/>
    <w:rsid w:val="003315A6"/>
    <w:rsid w:val="00331D13"/>
    <w:rsid w:val="00332514"/>
    <w:rsid w:val="00332882"/>
    <w:rsid w:val="003331D3"/>
    <w:rsid w:val="0033326A"/>
    <w:rsid w:val="00333273"/>
    <w:rsid w:val="003353ED"/>
    <w:rsid w:val="00335F73"/>
    <w:rsid w:val="0033669E"/>
    <w:rsid w:val="00336C39"/>
    <w:rsid w:val="0033751C"/>
    <w:rsid w:val="00341CF5"/>
    <w:rsid w:val="00343952"/>
    <w:rsid w:val="0034397A"/>
    <w:rsid w:val="00344397"/>
    <w:rsid w:val="003467FB"/>
    <w:rsid w:val="0034785B"/>
    <w:rsid w:val="00351237"/>
    <w:rsid w:val="003515AE"/>
    <w:rsid w:val="003528BA"/>
    <w:rsid w:val="00352A89"/>
    <w:rsid w:val="00352D63"/>
    <w:rsid w:val="00353094"/>
    <w:rsid w:val="00354261"/>
    <w:rsid w:val="0035609A"/>
    <w:rsid w:val="00356CF0"/>
    <w:rsid w:val="0036011B"/>
    <w:rsid w:val="00362E08"/>
    <w:rsid w:val="0036473B"/>
    <w:rsid w:val="00366671"/>
    <w:rsid w:val="00370257"/>
    <w:rsid w:val="00370F2E"/>
    <w:rsid w:val="00371545"/>
    <w:rsid w:val="00371E70"/>
    <w:rsid w:val="00372BDB"/>
    <w:rsid w:val="00374F1B"/>
    <w:rsid w:val="00375AF6"/>
    <w:rsid w:val="003816D1"/>
    <w:rsid w:val="00381AF1"/>
    <w:rsid w:val="00382223"/>
    <w:rsid w:val="00382447"/>
    <w:rsid w:val="003836CB"/>
    <w:rsid w:val="00384092"/>
    <w:rsid w:val="00384D80"/>
    <w:rsid w:val="0038516A"/>
    <w:rsid w:val="00385665"/>
    <w:rsid w:val="00385748"/>
    <w:rsid w:val="00386B17"/>
    <w:rsid w:val="00387B86"/>
    <w:rsid w:val="00390244"/>
    <w:rsid w:val="0039562F"/>
    <w:rsid w:val="00395FC6"/>
    <w:rsid w:val="00397482"/>
    <w:rsid w:val="00397923"/>
    <w:rsid w:val="003A34BD"/>
    <w:rsid w:val="003A4277"/>
    <w:rsid w:val="003A42C4"/>
    <w:rsid w:val="003A5E00"/>
    <w:rsid w:val="003A61E3"/>
    <w:rsid w:val="003B0B06"/>
    <w:rsid w:val="003B24E6"/>
    <w:rsid w:val="003B29EA"/>
    <w:rsid w:val="003B2C88"/>
    <w:rsid w:val="003B560A"/>
    <w:rsid w:val="003B77C9"/>
    <w:rsid w:val="003C0DB1"/>
    <w:rsid w:val="003C1B2A"/>
    <w:rsid w:val="003C2CF9"/>
    <w:rsid w:val="003C5BE7"/>
    <w:rsid w:val="003C61EC"/>
    <w:rsid w:val="003C7B9E"/>
    <w:rsid w:val="003D11BE"/>
    <w:rsid w:val="003D2833"/>
    <w:rsid w:val="003D2A41"/>
    <w:rsid w:val="003D34D3"/>
    <w:rsid w:val="003D4389"/>
    <w:rsid w:val="003D5845"/>
    <w:rsid w:val="003D5FA0"/>
    <w:rsid w:val="003E0A62"/>
    <w:rsid w:val="003E113E"/>
    <w:rsid w:val="003E1937"/>
    <w:rsid w:val="003E2AAE"/>
    <w:rsid w:val="003E381B"/>
    <w:rsid w:val="003E3B9E"/>
    <w:rsid w:val="003E6E0B"/>
    <w:rsid w:val="003F188B"/>
    <w:rsid w:val="003F1DCE"/>
    <w:rsid w:val="003F1DD4"/>
    <w:rsid w:val="003F2CD0"/>
    <w:rsid w:val="003F3086"/>
    <w:rsid w:val="003F4802"/>
    <w:rsid w:val="003F5C52"/>
    <w:rsid w:val="003F69E5"/>
    <w:rsid w:val="003F6A36"/>
    <w:rsid w:val="003F6E85"/>
    <w:rsid w:val="00400A32"/>
    <w:rsid w:val="00400D91"/>
    <w:rsid w:val="00400EA6"/>
    <w:rsid w:val="00400F16"/>
    <w:rsid w:val="00405ED3"/>
    <w:rsid w:val="0040612A"/>
    <w:rsid w:val="00407031"/>
    <w:rsid w:val="00407580"/>
    <w:rsid w:val="00412DEC"/>
    <w:rsid w:val="00421E82"/>
    <w:rsid w:val="00422077"/>
    <w:rsid w:val="0042273B"/>
    <w:rsid w:val="00422C02"/>
    <w:rsid w:val="00422CB9"/>
    <w:rsid w:val="00423BB9"/>
    <w:rsid w:val="00424806"/>
    <w:rsid w:val="00430604"/>
    <w:rsid w:val="00431895"/>
    <w:rsid w:val="00432763"/>
    <w:rsid w:val="00432A3F"/>
    <w:rsid w:val="004335D2"/>
    <w:rsid w:val="00433C52"/>
    <w:rsid w:val="00434290"/>
    <w:rsid w:val="00434815"/>
    <w:rsid w:val="00435CAE"/>
    <w:rsid w:val="00436583"/>
    <w:rsid w:val="00442E69"/>
    <w:rsid w:val="004446CC"/>
    <w:rsid w:val="00444B61"/>
    <w:rsid w:val="0044558D"/>
    <w:rsid w:val="004460DD"/>
    <w:rsid w:val="004467AC"/>
    <w:rsid w:val="00451176"/>
    <w:rsid w:val="00452155"/>
    <w:rsid w:val="00453369"/>
    <w:rsid w:val="004630F7"/>
    <w:rsid w:val="004646F8"/>
    <w:rsid w:val="00467E6E"/>
    <w:rsid w:val="00470092"/>
    <w:rsid w:val="00471094"/>
    <w:rsid w:val="00471494"/>
    <w:rsid w:val="00471D47"/>
    <w:rsid w:val="00471FD8"/>
    <w:rsid w:val="00472FCF"/>
    <w:rsid w:val="0047505E"/>
    <w:rsid w:val="00475812"/>
    <w:rsid w:val="00476E21"/>
    <w:rsid w:val="00485CC4"/>
    <w:rsid w:val="00493A8D"/>
    <w:rsid w:val="00495581"/>
    <w:rsid w:val="0049730D"/>
    <w:rsid w:val="00497C3D"/>
    <w:rsid w:val="004A08F3"/>
    <w:rsid w:val="004A0E21"/>
    <w:rsid w:val="004A1850"/>
    <w:rsid w:val="004A1EEA"/>
    <w:rsid w:val="004A22AA"/>
    <w:rsid w:val="004A2600"/>
    <w:rsid w:val="004A2814"/>
    <w:rsid w:val="004A4421"/>
    <w:rsid w:val="004A5419"/>
    <w:rsid w:val="004A6868"/>
    <w:rsid w:val="004A6B9F"/>
    <w:rsid w:val="004A7536"/>
    <w:rsid w:val="004B070A"/>
    <w:rsid w:val="004B0715"/>
    <w:rsid w:val="004B1E35"/>
    <w:rsid w:val="004B2DFA"/>
    <w:rsid w:val="004B605F"/>
    <w:rsid w:val="004B7077"/>
    <w:rsid w:val="004C018A"/>
    <w:rsid w:val="004C0C8D"/>
    <w:rsid w:val="004C2DA0"/>
    <w:rsid w:val="004C3ECA"/>
    <w:rsid w:val="004C4C0D"/>
    <w:rsid w:val="004C4E52"/>
    <w:rsid w:val="004C78A5"/>
    <w:rsid w:val="004D0191"/>
    <w:rsid w:val="004D1577"/>
    <w:rsid w:val="004D1E59"/>
    <w:rsid w:val="004D2029"/>
    <w:rsid w:val="004D2592"/>
    <w:rsid w:val="004D3699"/>
    <w:rsid w:val="004D4269"/>
    <w:rsid w:val="004D4416"/>
    <w:rsid w:val="004D505C"/>
    <w:rsid w:val="004D6491"/>
    <w:rsid w:val="004E0A7C"/>
    <w:rsid w:val="004E0F57"/>
    <w:rsid w:val="004E109B"/>
    <w:rsid w:val="004E2F6B"/>
    <w:rsid w:val="004E3880"/>
    <w:rsid w:val="004E4BD2"/>
    <w:rsid w:val="004E52B5"/>
    <w:rsid w:val="004E681E"/>
    <w:rsid w:val="004E759C"/>
    <w:rsid w:val="004E7934"/>
    <w:rsid w:val="004F0FA8"/>
    <w:rsid w:val="004F2B3C"/>
    <w:rsid w:val="004F3EB3"/>
    <w:rsid w:val="004F4045"/>
    <w:rsid w:val="004F541B"/>
    <w:rsid w:val="004F6097"/>
    <w:rsid w:val="004F766D"/>
    <w:rsid w:val="004F78F4"/>
    <w:rsid w:val="00501ABE"/>
    <w:rsid w:val="00504215"/>
    <w:rsid w:val="00504499"/>
    <w:rsid w:val="0050605B"/>
    <w:rsid w:val="005064BE"/>
    <w:rsid w:val="00510EFD"/>
    <w:rsid w:val="00515A8A"/>
    <w:rsid w:val="00515D0C"/>
    <w:rsid w:val="00516E49"/>
    <w:rsid w:val="005202F3"/>
    <w:rsid w:val="0052066F"/>
    <w:rsid w:val="00523A69"/>
    <w:rsid w:val="005250A7"/>
    <w:rsid w:val="00525254"/>
    <w:rsid w:val="00525678"/>
    <w:rsid w:val="00526605"/>
    <w:rsid w:val="00534287"/>
    <w:rsid w:val="005358EA"/>
    <w:rsid w:val="0054119C"/>
    <w:rsid w:val="00541802"/>
    <w:rsid w:val="005428C8"/>
    <w:rsid w:val="0054312F"/>
    <w:rsid w:val="00544F6D"/>
    <w:rsid w:val="0054747B"/>
    <w:rsid w:val="00550C16"/>
    <w:rsid w:val="00551AC4"/>
    <w:rsid w:val="00552353"/>
    <w:rsid w:val="00553692"/>
    <w:rsid w:val="00554408"/>
    <w:rsid w:val="00556B96"/>
    <w:rsid w:val="00557322"/>
    <w:rsid w:val="00557CC5"/>
    <w:rsid w:val="00557EB1"/>
    <w:rsid w:val="005633BF"/>
    <w:rsid w:val="00564195"/>
    <w:rsid w:val="0056520D"/>
    <w:rsid w:val="005670E7"/>
    <w:rsid w:val="005672AE"/>
    <w:rsid w:val="00571776"/>
    <w:rsid w:val="00572022"/>
    <w:rsid w:val="005771CB"/>
    <w:rsid w:val="00580832"/>
    <w:rsid w:val="00580A45"/>
    <w:rsid w:val="00581450"/>
    <w:rsid w:val="00581603"/>
    <w:rsid w:val="00581A02"/>
    <w:rsid w:val="00584793"/>
    <w:rsid w:val="0058499E"/>
    <w:rsid w:val="00584AF3"/>
    <w:rsid w:val="0058540E"/>
    <w:rsid w:val="00585DEF"/>
    <w:rsid w:val="005861B2"/>
    <w:rsid w:val="00587C70"/>
    <w:rsid w:val="005903A2"/>
    <w:rsid w:val="0059040E"/>
    <w:rsid w:val="00591F51"/>
    <w:rsid w:val="00593EB0"/>
    <w:rsid w:val="00593EC3"/>
    <w:rsid w:val="00595713"/>
    <w:rsid w:val="00595F69"/>
    <w:rsid w:val="005A037F"/>
    <w:rsid w:val="005A1C7E"/>
    <w:rsid w:val="005A20CF"/>
    <w:rsid w:val="005A365F"/>
    <w:rsid w:val="005A4586"/>
    <w:rsid w:val="005A45F9"/>
    <w:rsid w:val="005A4DB1"/>
    <w:rsid w:val="005A4DF3"/>
    <w:rsid w:val="005A640F"/>
    <w:rsid w:val="005A6F62"/>
    <w:rsid w:val="005A7FD2"/>
    <w:rsid w:val="005B06EF"/>
    <w:rsid w:val="005B3480"/>
    <w:rsid w:val="005B44A4"/>
    <w:rsid w:val="005B5EF2"/>
    <w:rsid w:val="005B62FD"/>
    <w:rsid w:val="005B7A83"/>
    <w:rsid w:val="005C2AB1"/>
    <w:rsid w:val="005C31C0"/>
    <w:rsid w:val="005C4348"/>
    <w:rsid w:val="005C4644"/>
    <w:rsid w:val="005C4EEF"/>
    <w:rsid w:val="005C53BE"/>
    <w:rsid w:val="005C67C8"/>
    <w:rsid w:val="005D2FCF"/>
    <w:rsid w:val="005D3C12"/>
    <w:rsid w:val="005D565E"/>
    <w:rsid w:val="005D7427"/>
    <w:rsid w:val="005D74F1"/>
    <w:rsid w:val="005E05B9"/>
    <w:rsid w:val="005E12D4"/>
    <w:rsid w:val="005E167C"/>
    <w:rsid w:val="005E1AE5"/>
    <w:rsid w:val="005E2AF9"/>
    <w:rsid w:val="005E4572"/>
    <w:rsid w:val="005E4FA4"/>
    <w:rsid w:val="005F039C"/>
    <w:rsid w:val="005F1C4B"/>
    <w:rsid w:val="005F20C1"/>
    <w:rsid w:val="005F324A"/>
    <w:rsid w:val="005F3551"/>
    <w:rsid w:val="005F3BFA"/>
    <w:rsid w:val="005F5D6F"/>
    <w:rsid w:val="005F5ED5"/>
    <w:rsid w:val="005F6809"/>
    <w:rsid w:val="00600B27"/>
    <w:rsid w:val="0060610D"/>
    <w:rsid w:val="00606FEF"/>
    <w:rsid w:val="006073FA"/>
    <w:rsid w:val="00607CD4"/>
    <w:rsid w:val="006104D9"/>
    <w:rsid w:val="00611041"/>
    <w:rsid w:val="006123DD"/>
    <w:rsid w:val="0061312F"/>
    <w:rsid w:val="00617D46"/>
    <w:rsid w:val="00617F4E"/>
    <w:rsid w:val="0062058F"/>
    <w:rsid w:val="006205F6"/>
    <w:rsid w:val="00620A92"/>
    <w:rsid w:val="00621D7A"/>
    <w:rsid w:val="006221C3"/>
    <w:rsid w:val="006237E8"/>
    <w:rsid w:val="006244FA"/>
    <w:rsid w:val="00626ADC"/>
    <w:rsid w:val="0062784D"/>
    <w:rsid w:val="00627DE4"/>
    <w:rsid w:val="00627F9C"/>
    <w:rsid w:val="006320D0"/>
    <w:rsid w:val="0063222E"/>
    <w:rsid w:val="00632A67"/>
    <w:rsid w:val="00634496"/>
    <w:rsid w:val="00634ABC"/>
    <w:rsid w:val="00636727"/>
    <w:rsid w:val="00642FD0"/>
    <w:rsid w:val="00643C4D"/>
    <w:rsid w:val="0064451B"/>
    <w:rsid w:val="00644C42"/>
    <w:rsid w:val="006460A2"/>
    <w:rsid w:val="006460F8"/>
    <w:rsid w:val="00646A79"/>
    <w:rsid w:val="00646CF9"/>
    <w:rsid w:val="00650D36"/>
    <w:rsid w:val="00651150"/>
    <w:rsid w:val="00651DD3"/>
    <w:rsid w:val="0065246F"/>
    <w:rsid w:val="00652839"/>
    <w:rsid w:val="0065377C"/>
    <w:rsid w:val="00654983"/>
    <w:rsid w:val="00654FCB"/>
    <w:rsid w:val="006554F8"/>
    <w:rsid w:val="006626A6"/>
    <w:rsid w:val="00662B22"/>
    <w:rsid w:val="00662DE3"/>
    <w:rsid w:val="00665418"/>
    <w:rsid w:val="0066593D"/>
    <w:rsid w:val="00667300"/>
    <w:rsid w:val="006715F4"/>
    <w:rsid w:val="00673378"/>
    <w:rsid w:val="00673834"/>
    <w:rsid w:val="00674832"/>
    <w:rsid w:val="00676EEF"/>
    <w:rsid w:val="00677738"/>
    <w:rsid w:val="00680A34"/>
    <w:rsid w:val="006811FC"/>
    <w:rsid w:val="00681724"/>
    <w:rsid w:val="00682D31"/>
    <w:rsid w:val="00684AD9"/>
    <w:rsid w:val="00685315"/>
    <w:rsid w:val="00685597"/>
    <w:rsid w:val="006861F0"/>
    <w:rsid w:val="00686A2F"/>
    <w:rsid w:val="00690A9D"/>
    <w:rsid w:val="006916FD"/>
    <w:rsid w:val="00693A3B"/>
    <w:rsid w:val="00694828"/>
    <w:rsid w:val="00695F20"/>
    <w:rsid w:val="00695FA3"/>
    <w:rsid w:val="006966E0"/>
    <w:rsid w:val="00697400"/>
    <w:rsid w:val="00697C1F"/>
    <w:rsid w:val="006A146B"/>
    <w:rsid w:val="006A14E4"/>
    <w:rsid w:val="006A448C"/>
    <w:rsid w:val="006A5320"/>
    <w:rsid w:val="006A552D"/>
    <w:rsid w:val="006A6701"/>
    <w:rsid w:val="006B0B98"/>
    <w:rsid w:val="006B0C96"/>
    <w:rsid w:val="006B0F40"/>
    <w:rsid w:val="006B16BC"/>
    <w:rsid w:val="006B1A1D"/>
    <w:rsid w:val="006B5C1E"/>
    <w:rsid w:val="006C034F"/>
    <w:rsid w:val="006C0F38"/>
    <w:rsid w:val="006C1D26"/>
    <w:rsid w:val="006C33EB"/>
    <w:rsid w:val="006C3496"/>
    <w:rsid w:val="006C4C16"/>
    <w:rsid w:val="006C70F4"/>
    <w:rsid w:val="006D2CC6"/>
    <w:rsid w:val="006D3C10"/>
    <w:rsid w:val="006D5147"/>
    <w:rsid w:val="006D52C2"/>
    <w:rsid w:val="006D54C7"/>
    <w:rsid w:val="006D6E28"/>
    <w:rsid w:val="006E26C1"/>
    <w:rsid w:val="006E5D65"/>
    <w:rsid w:val="006E7318"/>
    <w:rsid w:val="006E7353"/>
    <w:rsid w:val="006E77F4"/>
    <w:rsid w:val="006F0344"/>
    <w:rsid w:val="006F0938"/>
    <w:rsid w:val="006F2F6D"/>
    <w:rsid w:val="006F4723"/>
    <w:rsid w:val="006F523B"/>
    <w:rsid w:val="006F7667"/>
    <w:rsid w:val="006F7BF4"/>
    <w:rsid w:val="006F7C4F"/>
    <w:rsid w:val="00700186"/>
    <w:rsid w:val="00700662"/>
    <w:rsid w:val="00700718"/>
    <w:rsid w:val="007011DC"/>
    <w:rsid w:val="00701818"/>
    <w:rsid w:val="00703EAC"/>
    <w:rsid w:val="00704176"/>
    <w:rsid w:val="00704F09"/>
    <w:rsid w:val="0070668F"/>
    <w:rsid w:val="00706F4A"/>
    <w:rsid w:val="00710A48"/>
    <w:rsid w:val="00713745"/>
    <w:rsid w:val="00714640"/>
    <w:rsid w:val="007150DF"/>
    <w:rsid w:val="007152F5"/>
    <w:rsid w:val="00715E84"/>
    <w:rsid w:val="0071763F"/>
    <w:rsid w:val="00720B6E"/>
    <w:rsid w:val="0072203A"/>
    <w:rsid w:val="00722CE3"/>
    <w:rsid w:val="00725AE7"/>
    <w:rsid w:val="0073035C"/>
    <w:rsid w:val="00731873"/>
    <w:rsid w:val="0073249E"/>
    <w:rsid w:val="0073429C"/>
    <w:rsid w:val="0073583C"/>
    <w:rsid w:val="00735D79"/>
    <w:rsid w:val="00736493"/>
    <w:rsid w:val="00736695"/>
    <w:rsid w:val="00737B0A"/>
    <w:rsid w:val="00741050"/>
    <w:rsid w:val="00741AD1"/>
    <w:rsid w:val="0074476D"/>
    <w:rsid w:val="00750FA3"/>
    <w:rsid w:val="007524DA"/>
    <w:rsid w:val="00752FB9"/>
    <w:rsid w:val="0075670D"/>
    <w:rsid w:val="00757464"/>
    <w:rsid w:val="00761CB7"/>
    <w:rsid w:val="00761E3C"/>
    <w:rsid w:val="0076318D"/>
    <w:rsid w:val="007655F8"/>
    <w:rsid w:val="00765B5C"/>
    <w:rsid w:val="00766256"/>
    <w:rsid w:val="0076650E"/>
    <w:rsid w:val="0077182D"/>
    <w:rsid w:val="00771D71"/>
    <w:rsid w:val="0077387B"/>
    <w:rsid w:val="00777B7E"/>
    <w:rsid w:val="00780BD0"/>
    <w:rsid w:val="00780DF8"/>
    <w:rsid w:val="00780EE9"/>
    <w:rsid w:val="007811E9"/>
    <w:rsid w:val="007819E0"/>
    <w:rsid w:val="00782FA9"/>
    <w:rsid w:val="00782FCB"/>
    <w:rsid w:val="007848B5"/>
    <w:rsid w:val="00785749"/>
    <w:rsid w:val="00786E5B"/>
    <w:rsid w:val="007876EF"/>
    <w:rsid w:val="00787DC8"/>
    <w:rsid w:val="0079021D"/>
    <w:rsid w:val="00790C6B"/>
    <w:rsid w:val="00790EBA"/>
    <w:rsid w:val="00792877"/>
    <w:rsid w:val="00793897"/>
    <w:rsid w:val="00793D56"/>
    <w:rsid w:val="00794DF0"/>
    <w:rsid w:val="00796CC0"/>
    <w:rsid w:val="007A3619"/>
    <w:rsid w:val="007A6D4A"/>
    <w:rsid w:val="007A7EE1"/>
    <w:rsid w:val="007B0168"/>
    <w:rsid w:val="007B0547"/>
    <w:rsid w:val="007B0F1E"/>
    <w:rsid w:val="007B166A"/>
    <w:rsid w:val="007B17D1"/>
    <w:rsid w:val="007B2CA1"/>
    <w:rsid w:val="007B449C"/>
    <w:rsid w:val="007B5E1C"/>
    <w:rsid w:val="007B6D39"/>
    <w:rsid w:val="007B7153"/>
    <w:rsid w:val="007C138C"/>
    <w:rsid w:val="007C2A4B"/>
    <w:rsid w:val="007C3FBD"/>
    <w:rsid w:val="007C5A2D"/>
    <w:rsid w:val="007C5EB0"/>
    <w:rsid w:val="007C6236"/>
    <w:rsid w:val="007C79EC"/>
    <w:rsid w:val="007D4673"/>
    <w:rsid w:val="007D5315"/>
    <w:rsid w:val="007D5422"/>
    <w:rsid w:val="007D5E37"/>
    <w:rsid w:val="007D6345"/>
    <w:rsid w:val="007E1208"/>
    <w:rsid w:val="007E2049"/>
    <w:rsid w:val="007E2EB3"/>
    <w:rsid w:val="007E4609"/>
    <w:rsid w:val="007E4BC8"/>
    <w:rsid w:val="007E55F6"/>
    <w:rsid w:val="007E6236"/>
    <w:rsid w:val="007E64AF"/>
    <w:rsid w:val="007E70BA"/>
    <w:rsid w:val="007E7AEB"/>
    <w:rsid w:val="007E7C7C"/>
    <w:rsid w:val="007F04D3"/>
    <w:rsid w:val="007F1365"/>
    <w:rsid w:val="007F1E1C"/>
    <w:rsid w:val="007F2FF9"/>
    <w:rsid w:val="007F4109"/>
    <w:rsid w:val="007F4511"/>
    <w:rsid w:val="007F4C01"/>
    <w:rsid w:val="007F550A"/>
    <w:rsid w:val="007F5688"/>
    <w:rsid w:val="007F7D2A"/>
    <w:rsid w:val="007F7EA5"/>
    <w:rsid w:val="00800D98"/>
    <w:rsid w:val="00801448"/>
    <w:rsid w:val="00803E26"/>
    <w:rsid w:val="00810270"/>
    <w:rsid w:val="0081152B"/>
    <w:rsid w:val="00813FAB"/>
    <w:rsid w:val="0081513C"/>
    <w:rsid w:val="00815C95"/>
    <w:rsid w:val="00817421"/>
    <w:rsid w:val="0081742A"/>
    <w:rsid w:val="00817ECC"/>
    <w:rsid w:val="00821906"/>
    <w:rsid w:val="0082193B"/>
    <w:rsid w:val="00821B87"/>
    <w:rsid w:val="00823442"/>
    <w:rsid w:val="00823C13"/>
    <w:rsid w:val="00823DD9"/>
    <w:rsid w:val="00823F31"/>
    <w:rsid w:val="008249B5"/>
    <w:rsid w:val="00824DA1"/>
    <w:rsid w:val="00825DCB"/>
    <w:rsid w:val="00825EE3"/>
    <w:rsid w:val="008264B7"/>
    <w:rsid w:val="008269E6"/>
    <w:rsid w:val="00826A8E"/>
    <w:rsid w:val="00827B1F"/>
    <w:rsid w:val="00830886"/>
    <w:rsid w:val="00831179"/>
    <w:rsid w:val="0083192E"/>
    <w:rsid w:val="00831F78"/>
    <w:rsid w:val="00832F83"/>
    <w:rsid w:val="00834EC0"/>
    <w:rsid w:val="00834F7D"/>
    <w:rsid w:val="00837B87"/>
    <w:rsid w:val="00840555"/>
    <w:rsid w:val="008428CB"/>
    <w:rsid w:val="00842910"/>
    <w:rsid w:val="0084342A"/>
    <w:rsid w:val="00843E0B"/>
    <w:rsid w:val="0084451E"/>
    <w:rsid w:val="00845205"/>
    <w:rsid w:val="00846A9B"/>
    <w:rsid w:val="00846DCF"/>
    <w:rsid w:val="0084725E"/>
    <w:rsid w:val="0085008E"/>
    <w:rsid w:val="008500C0"/>
    <w:rsid w:val="0085016B"/>
    <w:rsid w:val="00852F46"/>
    <w:rsid w:val="00854AAD"/>
    <w:rsid w:val="00854B14"/>
    <w:rsid w:val="00857766"/>
    <w:rsid w:val="00857DC7"/>
    <w:rsid w:val="0086032A"/>
    <w:rsid w:val="00861BA6"/>
    <w:rsid w:val="0086231E"/>
    <w:rsid w:val="0086241E"/>
    <w:rsid w:val="00863407"/>
    <w:rsid w:val="008634C4"/>
    <w:rsid w:val="00864C0E"/>
    <w:rsid w:val="008653E3"/>
    <w:rsid w:val="008654BB"/>
    <w:rsid w:val="008654F7"/>
    <w:rsid w:val="00866267"/>
    <w:rsid w:val="00866798"/>
    <w:rsid w:val="00866AF4"/>
    <w:rsid w:val="00866E0F"/>
    <w:rsid w:val="00867930"/>
    <w:rsid w:val="00870CB8"/>
    <w:rsid w:val="00871DC6"/>
    <w:rsid w:val="00872C77"/>
    <w:rsid w:val="00872F06"/>
    <w:rsid w:val="008730EC"/>
    <w:rsid w:val="008746D6"/>
    <w:rsid w:val="00874B07"/>
    <w:rsid w:val="00875D03"/>
    <w:rsid w:val="008764EA"/>
    <w:rsid w:val="00876DC0"/>
    <w:rsid w:val="00876DD3"/>
    <w:rsid w:val="00877EA4"/>
    <w:rsid w:val="00881FB5"/>
    <w:rsid w:val="00882766"/>
    <w:rsid w:val="008850BA"/>
    <w:rsid w:val="0088550D"/>
    <w:rsid w:val="008865D3"/>
    <w:rsid w:val="00886816"/>
    <w:rsid w:val="00887102"/>
    <w:rsid w:val="00887284"/>
    <w:rsid w:val="00891EDD"/>
    <w:rsid w:val="0089206A"/>
    <w:rsid w:val="008936EA"/>
    <w:rsid w:val="00894203"/>
    <w:rsid w:val="008A1A98"/>
    <w:rsid w:val="008A2062"/>
    <w:rsid w:val="008A33D2"/>
    <w:rsid w:val="008A58E1"/>
    <w:rsid w:val="008A6614"/>
    <w:rsid w:val="008A740E"/>
    <w:rsid w:val="008A7EE2"/>
    <w:rsid w:val="008B0233"/>
    <w:rsid w:val="008B0871"/>
    <w:rsid w:val="008B2421"/>
    <w:rsid w:val="008B6093"/>
    <w:rsid w:val="008C0BE5"/>
    <w:rsid w:val="008C2800"/>
    <w:rsid w:val="008C2903"/>
    <w:rsid w:val="008C3AF2"/>
    <w:rsid w:val="008C40B1"/>
    <w:rsid w:val="008C4C7C"/>
    <w:rsid w:val="008D1690"/>
    <w:rsid w:val="008D1983"/>
    <w:rsid w:val="008D2D9D"/>
    <w:rsid w:val="008D32A7"/>
    <w:rsid w:val="008D39C3"/>
    <w:rsid w:val="008D3D8D"/>
    <w:rsid w:val="008D539F"/>
    <w:rsid w:val="008D5BB3"/>
    <w:rsid w:val="008D5E1E"/>
    <w:rsid w:val="008D6C86"/>
    <w:rsid w:val="008E08D1"/>
    <w:rsid w:val="008E11DD"/>
    <w:rsid w:val="008E219C"/>
    <w:rsid w:val="008E5664"/>
    <w:rsid w:val="008E6863"/>
    <w:rsid w:val="008F0407"/>
    <w:rsid w:val="008F0B9F"/>
    <w:rsid w:val="008F2005"/>
    <w:rsid w:val="008F2ADE"/>
    <w:rsid w:val="008F3727"/>
    <w:rsid w:val="008F37B9"/>
    <w:rsid w:val="008F5A9C"/>
    <w:rsid w:val="008F6582"/>
    <w:rsid w:val="008F66DA"/>
    <w:rsid w:val="008F7FBF"/>
    <w:rsid w:val="009004B1"/>
    <w:rsid w:val="00901C48"/>
    <w:rsid w:val="009020D5"/>
    <w:rsid w:val="009026B1"/>
    <w:rsid w:val="00903186"/>
    <w:rsid w:val="00904123"/>
    <w:rsid w:val="00904797"/>
    <w:rsid w:val="0090504B"/>
    <w:rsid w:val="00905227"/>
    <w:rsid w:val="00905F29"/>
    <w:rsid w:val="0090623F"/>
    <w:rsid w:val="0090642D"/>
    <w:rsid w:val="0090715E"/>
    <w:rsid w:val="0090798B"/>
    <w:rsid w:val="00907FA0"/>
    <w:rsid w:val="00907FDC"/>
    <w:rsid w:val="009104AE"/>
    <w:rsid w:val="00911FA7"/>
    <w:rsid w:val="00912C78"/>
    <w:rsid w:val="0091337B"/>
    <w:rsid w:val="00913D7F"/>
    <w:rsid w:val="00913FC8"/>
    <w:rsid w:val="00914258"/>
    <w:rsid w:val="009154BD"/>
    <w:rsid w:val="00915C6E"/>
    <w:rsid w:val="009162D1"/>
    <w:rsid w:val="00916709"/>
    <w:rsid w:val="009173C0"/>
    <w:rsid w:val="00920566"/>
    <w:rsid w:val="009225CD"/>
    <w:rsid w:val="009235FE"/>
    <w:rsid w:val="00923F08"/>
    <w:rsid w:val="00924C6A"/>
    <w:rsid w:val="00924E46"/>
    <w:rsid w:val="00926FB4"/>
    <w:rsid w:val="00930EDF"/>
    <w:rsid w:val="0093134D"/>
    <w:rsid w:val="009313DE"/>
    <w:rsid w:val="009324ED"/>
    <w:rsid w:val="00932A2E"/>
    <w:rsid w:val="00933C28"/>
    <w:rsid w:val="00933DDD"/>
    <w:rsid w:val="00934645"/>
    <w:rsid w:val="0093481E"/>
    <w:rsid w:val="00936215"/>
    <w:rsid w:val="00936593"/>
    <w:rsid w:val="009376ED"/>
    <w:rsid w:val="00937C31"/>
    <w:rsid w:val="0094002E"/>
    <w:rsid w:val="00940495"/>
    <w:rsid w:val="00941898"/>
    <w:rsid w:val="009421D8"/>
    <w:rsid w:val="0094340F"/>
    <w:rsid w:val="00945617"/>
    <w:rsid w:val="00946584"/>
    <w:rsid w:val="00950424"/>
    <w:rsid w:val="009508AA"/>
    <w:rsid w:val="00951382"/>
    <w:rsid w:val="009535EB"/>
    <w:rsid w:val="00953B6B"/>
    <w:rsid w:val="0095400B"/>
    <w:rsid w:val="009557A1"/>
    <w:rsid w:val="009559AC"/>
    <w:rsid w:val="009575FA"/>
    <w:rsid w:val="00960C23"/>
    <w:rsid w:val="00961DC7"/>
    <w:rsid w:val="00964DB1"/>
    <w:rsid w:val="00966D5C"/>
    <w:rsid w:val="00966EE0"/>
    <w:rsid w:val="009739A5"/>
    <w:rsid w:val="0097401D"/>
    <w:rsid w:val="00974701"/>
    <w:rsid w:val="00974F47"/>
    <w:rsid w:val="00974FA2"/>
    <w:rsid w:val="00975754"/>
    <w:rsid w:val="00975A78"/>
    <w:rsid w:val="00976878"/>
    <w:rsid w:val="00976A90"/>
    <w:rsid w:val="0097719B"/>
    <w:rsid w:val="00977690"/>
    <w:rsid w:val="00980AFE"/>
    <w:rsid w:val="0098248C"/>
    <w:rsid w:val="009850BE"/>
    <w:rsid w:val="009858C5"/>
    <w:rsid w:val="00986185"/>
    <w:rsid w:val="00986F54"/>
    <w:rsid w:val="0098730D"/>
    <w:rsid w:val="009901D6"/>
    <w:rsid w:val="009903E4"/>
    <w:rsid w:val="009923C6"/>
    <w:rsid w:val="00994EA5"/>
    <w:rsid w:val="009952D9"/>
    <w:rsid w:val="00995A89"/>
    <w:rsid w:val="00996201"/>
    <w:rsid w:val="009976DD"/>
    <w:rsid w:val="009A3EA1"/>
    <w:rsid w:val="009B008B"/>
    <w:rsid w:val="009B042E"/>
    <w:rsid w:val="009B0979"/>
    <w:rsid w:val="009B2CC4"/>
    <w:rsid w:val="009B37BD"/>
    <w:rsid w:val="009B4BB5"/>
    <w:rsid w:val="009B6E7E"/>
    <w:rsid w:val="009B77A4"/>
    <w:rsid w:val="009C0CC7"/>
    <w:rsid w:val="009C16C8"/>
    <w:rsid w:val="009C3D03"/>
    <w:rsid w:val="009C3F61"/>
    <w:rsid w:val="009C4B48"/>
    <w:rsid w:val="009D1147"/>
    <w:rsid w:val="009D1519"/>
    <w:rsid w:val="009D2907"/>
    <w:rsid w:val="009D3CB6"/>
    <w:rsid w:val="009D481E"/>
    <w:rsid w:val="009D6FC7"/>
    <w:rsid w:val="009D724D"/>
    <w:rsid w:val="009D7558"/>
    <w:rsid w:val="009E0107"/>
    <w:rsid w:val="009E367B"/>
    <w:rsid w:val="009E706D"/>
    <w:rsid w:val="009E77A6"/>
    <w:rsid w:val="009E77A7"/>
    <w:rsid w:val="009F1312"/>
    <w:rsid w:val="009F2179"/>
    <w:rsid w:val="009F250A"/>
    <w:rsid w:val="009F5FD0"/>
    <w:rsid w:val="009F60BE"/>
    <w:rsid w:val="009F72D4"/>
    <w:rsid w:val="00A00995"/>
    <w:rsid w:val="00A012C6"/>
    <w:rsid w:val="00A0204B"/>
    <w:rsid w:val="00A04A8B"/>
    <w:rsid w:val="00A0550E"/>
    <w:rsid w:val="00A07113"/>
    <w:rsid w:val="00A1133A"/>
    <w:rsid w:val="00A13737"/>
    <w:rsid w:val="00A14293"/>
    <w:rsid w:val="00A1598A"/>
    <w:rsid w:val="00A16ACA"/>
    <w:rsid w:val="00A17DC0"/>
    <w:rsid w:val="00A22209"/>
    <w:rsid w:val="00A22261"/>
    <w:rsid w:val="00A224E9"/>
    <w:rsid w:val="00A2418C"/>
    <w:rsid w:val="00A25872"/>
    <w:rsid w:val="00A2689C"/>
    <w:rsid w:val="00A30032"/>
    <w:rsid w:val="00A30BAC"/>
    <w:rsid w:val="00A3403A"/>
    <w:rsid w:val="00A347A1"/>
    <w:rsid w:val="00A35AAF"/>
    <w:rsid w:val="00A363AF"/>
    <w:rsid w:val="00A3645D"/>
    <w:rsid w:val="00A420D7"/>
    <w:rsid w:val="00A43DC5"/>
    <w:rsid w:val="00A43E04"/>
    <w:rsid w:val="00A442A6"/>
    <w:rsid w:val="00A443B9"/>
    <w:rsid w:val="00A4732D"/>
    <w:rsid w:val="00A512D3"/>
    <w:rsid w:val="00A527B6"/>
    <w:rsid w:val="00A533E8"/>
    <w:rsid w:val="00A53E7D"/>
    <w:rsid w:val="00A55AF5"/>
    <w:rsid w:val="00A5775B"/>
    <w:rsid w:val="00A622DC"/>
    <w:rsid w:val="00A625FD"/>
    <w:rsid w:val="00A62741"/>
    <w:rsid w:val="00A62C74"/>
    <w:rsid w:val="00A6536F"/>
    <w:rsid w:val="00A65B72"/>
    <w:rsid w:val="00A66E69"/>
    <w:rsid w:val="00A67F7C"/>
    <w:rsid w:val="00A70550"/>
    <w:rsid w:val="00A715D5"/>
    <w:rsid w:val="00A71D3A"/>
    <w:rsid w:val="00A7253A"/>
    <w:rsid w:val="00A726A6"/>
    <w:rsid w:val="00A73A5F"/>
    <w:rsid w:val="00A73CEA"/>
    <w:rsid w:val="00A75059"/>
    <w:rsid w:val="00A750A9"/>
    <w:rsid w:val="00A755FE"/>
    <w:rsid w:val="00A75849"/>
    <w:rsid w:val="00A75A74"/>
    <w:rsid w:val="00A761A8"/>
    <w:rsid w:val="00A774FA"/>
    <w:rsid w:val="00A801EF"/>
    <w:rsid w:val="00A80A82"/>
    <w:rsid w:val="00A823DB"/>
    <w:rsid w:val="00A82C75"/>
    <w:rsid w:val="00A85C0A"/>
    <w:rsid w:val="00A902FF"/>
    <w:rsid w:val="00A90353"/>
    <w:rsid w:val="00A914BB"/>
    <w:rsid w:val="00A9225A"/>
    <w:rsid w:val="00A9331C"/>
    <w:rsid w:val="00A95041"/>
    <w:rsid w:val="00A95057"/>
    <w:rsid w:val="00A9547C"/>
    <w:rsid w:val="00A96F84"/>
    <w:rsid w:val="00AA0933"/>
    <w:rsid w:val="00AA16FA"/>
    <w:rsid w:val="00AA2768"/>
    <w:rsid w:val="00AA2C90"/>
    <w:rsid w:val="00AA4308"/>
    <w:rsid w:val="00AA5262"/>
    <w:rsid w:val="00AA529E"/>
    <w:rsid w:val="00AA56A7"/>
    <w:rsid w:val="00AA67D2"/>
    <w:rsid w:val="00AB0038"/>
    <w:rsid w:val="00AB06E5"/>
    <w:rsid w:val="00AB1080"/>
    <w:rsid w:val="00AB114A"/>
    <w:rsid w:val="00AB1BCB"/>
    <w:rsid w:val="00AB1FBD"/>
    <w:rsid w:val="00AB2784"/>
    <w:rsid w:val="00AB3FC5"/>
    <w:rsid w:val="00AB550F"/>
    <w:rsid w:val="00AC0072"/>
    <w:rsid w:val="00AC0445"/>
    <w:rsid w:val="00AC1C89"/>
    <w:rsid w:val="00AC265B"/>
    <w:rsid w:val="00AC3E3F"/>
    <w:rsid w:val="00AC4B64"/>
    <w:rsid w:val="00AC5BA8"/>
    <w:rsid w:val="00AC606D"/>
    <w:rsid w:val="00AD0F05"/>
    <w:rsid w:val="00AD1311"/>
    <w:rsid w:val="00AD25AF"/>
    <w:rsid w:val="00AD2A8F"/>
    <w:rsid w:val="00AD2E58"/>
    <w:rsid w:val="00AD39E2"/>
    <w:rsid w:val="00AD5446"/>
    <w:rsid w:val="00AD6044"/>
    <w:rsid w:val="00AD63B4"/>
    <w:rsid w:val="00AD7606"/>
    <w:rsid w:val="00AD7B9A"/>
    <w:rsid w:val="00AE3537"/>
    <w:rsid w:val="00AF0012"/>
    <w:rsid w:val="00AF21C4"/>
    <w:rsid w:val="00AF29AB"/>
    <w:rsid w:val="00AF33FB"/>
    <w:rsid w:val="00B0036B"/>
    <w:rsid w:val="00B004B5"/>
    <w:rsid w:val="00B00536"/>
    <w:rsid w:val="00B0125A"/>
    <w:rsid w:val="00B02BB5"/>
    <w:rsid w:val="00B04030"/>
    <w:rsid w:val="00B057F6"/>
    <w:rsid w:val="00B06645"/>
    <w:rsid w:val="00B0798B"/>
    <w:rsid w:val="00B1246A"/>
    <w:rsid w:val="00B14F7D"/>
    <w:rsid w:val="00B156F7"/>
    <w:rsid w:val="00B15D10"/>
    <w:rsid w:val="00B15DF8"/>
    <w:rsid w:val="00B16463"/>
    <w:rsid w:val="00B17344"/>
    <w:rsid w:val="00B21DB3"/>
    <w:rsid w:val="00B224C3"/>
    <w:rsid w:val="00B22ABE"/>
    <w:rsid w:val="00B2398D"/>
    <w:rsid w:val="00B248C6"/>
    <w:rsid w:val="00B27098"/>
    <w:rsid w:val="00B32DC5"/>
    <w:rsid w:val="00B33627"/>
    <w:rsid w:val="00B36147"/>
    <w:rsid w:val="00B366A3"/>
    <w:rsid w:val="00B3747A"/>
    <w:rsid w:val="00B37FF4"/>
    <w:rsid w:val="00B419FC"/>
    <w:rsid w:val="00B441FF"/>
    <w:rsid w:val="00B44DB3"/>
    <w:rsid w:val="00B44EF0"/>
    <w:rsid w:val="00B45E5D"/>
    <w:rsid w:val="00B45F3F"/>
    <w:rsid w:val="00B4615F"/>
    <w:rsid w:val="00B471EA"/>
    <w:rsid w:val="00B5061B"/>
    <w:rsid w:val="00B52E1A"/>
    <w:rsid w:val="00B5326E"/>
    <w:rsid w:val="00B53757"/>
    <w:rsid w:val="00B5508C"/>
    <w:rsid w:val="00B570B4"/>
    <w:rsid w:val="00B570CF"/>
    <w:rsid w:val="00B57A51"/>
    <w:rsid w:val="00B60478"/>
    <w:rsid w:val="00B6195A"/>
    <w:rsid w:val="00B61A59"/>
    <w:rsid w:val="00B626E1"/>
    <w:rsid w:val="00B64832"/>
    <w:rsid w:val="00B65E2D"/>
    <w:rsid w:val="00B671C4"/>
    <w:rsid w:val="00B673AA"/>
    <w:rsid w:val="00B71D75"/>
    <w:rsid w:val="00B7360C"/>
    <w:rsid w:val="00B75B92"/>
    <w:rsid w:val="00B76269"/>
    <w:rsid w:val="00B77CCB"/>
    <w:rsid w:val="00B77D84"/>
    <w:rsid w:val="00B8066D"/>
    <w:rsid w:val="00B80B99"/>
    <w:rsid w:val="00B80F69"/>
    <w:rsid w:val="00B81259"/>
    <w:rsid w:val="00B81B3E"/>
    <w:rsid w:val="00B81FA2"/>
    <w:rsid w:val="00B82058"/>
    <w:rsid w:val="00B82ECB"/>
    <w:rsid w:val="00B83955"/>
    <w:rsid w:val="00B86BCB"/>
    <w:rsid w:val="00B870E0"/>
    <w:rsid w:val="00B90234"/>
    <w:rsid w:val="00B9084A"/>
    <w:rsid w:val="00B90A31"/>
    <w:rsid w:val="00B90C70"/>
    <w:rsid w:val="00B926D2"/>
    <w:rsid w:val="00B92D5D"/>
    <w:rsid w:val="00B93929"/>
    <w:rsid w:val="00B9559F"/>
    <w:rsid w:val="00B9719F"/>
    <w:rsid w:val="00B9748E"/>
    <w:rsid w:val="00BA0D8A"/>
    <w:rsid w:val="00BA2022"/>
    <w:rsid w:val="00BA216B"/>
    <w:rsid w:val="00BA2819"/>
    <w:rsid w:val="00BB0E01"/>
    <w:rsid w:val="00BB3009"/>
    <w:rsid w:val="00BB620D"/>
    <w:rsid w:val="00BB6FA2"/>
    <w:rsid w:val="00BC0F16"/>
    <w:rsid w:val="00BC118A"/>
    <w:rsid w:val="00BC1BB7"/>
    <w:rsid w:val="00BC1C2F"/>
    <w:rsid w:val="00BC2504"/>
    <w:rsid w:val="00BC5123"/>
    <w:rsid w:val="00BC5AB2"/>
    <w:rsid w:val="00BC715A"/>
    <w:rsid w:val="00BC719C"/>
    <w:rsid w:val="00BD090A"/>
    <w:rsid w:val="00BD09BB"/>
    <w:rsid w:val="00BD1185"/>
    <w:rsid w:val="00BD1BED"/>
    <w:rsid w:val="00BD24AD"/>
    <w:rsid w:val="00BD3854"/>
    <w:rsid w:val="00BD5554"/>
    <w:rsid w:val="00BD7020"/>
    <w:rsid w:val="00BD7F8E"/>
    <w:rsid w:val="00BD7FBD"/>
    <w:rsid w:val="00BE0BDA"/>
    <w:rsid w:val="00BE1397"/>
    <w:rsid w:val="00BE34BE"/>
    <w:rsid w:val="00BE465B"/>
    <w:rsid w:val="00BE4E15"/>
    <w:rsid w:val="00BF0434"/>
    <w:rsid w:val="00BF06D0"/>
    <w:rsid w:val="00BF0A83"/>
    <w:rsid w:val="00BF0CE4"/>
    <w:rsid w:val="00BF1C7F"/>
    <w:rsid w:val="00BF2912"/>
    <w:rsid w:val="00BF5F18"/>
    <w:rsid w:val="00BF65B4"/>
    <w:rsid w:val="00BF6634"/>
    <w:rsid w:val="00BF6F4F"/>
    <w:rsid w:val="00BF7D0A"/>
    <w:rsid w:val="00C0036A"/>
    <w:rsid w:val="00C00D00"/>
    <w:rsid w:val="00C01043"/>
    <w:rsid w:val="00C01389"/>
    <w:rsid w:val="00C01437"/>
    <w:rsid w:val="00C01564"/>
    <w:rsid w:val="00C02828"/>
    <w:rsid w:val="00C04137"/>
    <w:rsid w:val="00C0585C"/>
    <w:rsid w:val="00C06DA9"/>
    <w:rsid w:val="00C078BF"/>
    <w:rsid w:val="00C10174"/>
    <w:rsid w:val="00C10416"/>
    <w:rsid w:val="00C11A40"/>
    <w:rsid w:val="00C12072"/>
    <w:rsid w:val="00C13016"/>
    <w:rsid w:val="00C15080"/>
    <w:rsid w:val="00C15D4E"/>
    <w:rsid w:val="00C16507"/>
    <w:rsid w:val="00C171C8"/>
    <w:rsid w:val="00C17798"/>
    <w:rsid w:val="00C2150F"/>
    <w:rsid w:val="00C23B8E"/>
    <w:rsid w:val="00C23BFF"/>
    <w:rsid w:val="00C24B32"/>
    <w:rsid w:val="00C2573B"/>
    <w:rsid w:val="00C277A2"/>
    <w:rsid w:val="00C277BD"/>
    <w:rsid w:val="00C31163"/>
    <w:rsid w:val="00C32E59"/>
    <w:rsid w:val="00C33162"/>
    <w:rsid w:val="00C335CD"/>
    <w:rsid w:val="00C3521E"/>
    <w:rsid w:val="00C36665"/>
    <w:rsid w:val="00C3734A"/>
    <w:rsid w:val="00C40E27"/>
    <w:rsid w:val="00C423B1"/>
    <w:rsid w:val="00C44C2C"/>
    <w:rsid w:val="00C45109"/>
    <w:rsid w:val="00C45D6D"/>
    <w:rsid w:val="00C45F28"/>
    <w:rsid w:val="00C47247"/>
    <w:rsid w:val="00C474BB"/>
    <w:rsid w:val="00C5041D"/>
    <w:rsid w:val="00C509E7"/>
    <w:rsid w:val="00C5224C"/>
    <w:rsid w:val="00C55804"/>
    <w:rsid w:val="00C5728F"/>
    <w:rsid w:val="00C572EF"/>
    <w:rsid w:val="00C60894"/>
    <w:rsid w:val="00C61353"/>
    <w:rsid w:val="00C613B2"/>
    <w:rsid w:val="00C63113"/>
    <w:rsid w:val="00C648BC"/>
    <w:rsid w:val="00C6493C"/>
    <w:rsid w:val="00C64C5F"/>
    <w:rsid w:val="00C6542A"/>
    <w:rsid w:val="00C65C05"/>
    <w:rsid w:val="00C660FB"/>
    <w:rsid w:val="00C67E12"/>
    <w:rsid w:val="00C72191"/>
    <w:rsid w:val="00C7278D"/>
    <w:rsid w:val="00C74188"/>
    <w:rsid w:val="00C7556B"/>
    <w:rsid w:val="00C83D77"/>
    <w:rsid w:val="00C85BCC"/>
    <w:rsid w:val="00C8617A"/>
    <w:rsid w:val="00C8617B"/>
    <w:rsid w:val="00C87AB7"/>
    <w:rsid w:val="00C92831"/>
    <w:rsid w:val="00C934FE"/>
    <w:rsid w:val="00C94AC9"/>
    <w:rsid w:val="00C957F9"/>
    <w:rsid w:val="00C973DD"/>
    <w:rsid w:val="00CA0146"/>
    <w:rsid w:val="00CA0B76"/>
    <w:rsid w:val="00CA4394"/>
    <w:rsid w:val="00CA5D09"/>
    <w:rsid w:val="00CB0212"/>
    <w:rsid w:val="00CB0CAC"/>
    <w:rsid w:val="00CB2180"/>
    <w:rsid w:val="00CB2B0C"/>
    <w:rsid w:val="00CB3971"/>
    <w:rsid w:val="00CB497D"/>
    <w:rsid w:val="00CB504B"/>
    <w:rsid w:val="00CB5786"/>
    <w:rsid w:val="00CB5A77"/>
    <w:rsid w:val="00CB5C53"/>
    <w:rsid w:val="00CB630B"/>
    <w:rsid w:val="00CB6CBE"/>
    <w:rsid w:val="00CC240B"/>
    <w:rsid w:val="00CC32AB"/>
    <w:rsid w:val="00CC548D"/>
    <w:rsid w:val="00CC5ADB"/>
    <w:rsid w:val="00CC6A89"/>
    <w:rsid w:val="00CC6BC9"/>
    <w:rsid w:val="00CC73C9"/>
    <w:rsid w:val="00CD18ED"/>
    <w:rsid w:val="00CD1F72"/>
    <w:rsid w:val="00CD2FC3"/>
    <w:rsid w:val="00CD36C9"/>
    <w:rsid w:val="00CD4972"/>
    <w:rsid w:val="00CD5974"/>
    <w:rsid w:val="00CD6501"/>
    <w:rsid w:val="00CD7954"/>
    <w:rsid w:val="00CD7AE5"/>
    <w:rsid w:val="00CE03F0"/>
    <w:rsid w:val="00CE0FD0"/>
    <w:rsid w:val="00CE146E"/>
    <w:rsid w:val="00CE1725"/>
    <w:rsid w:val="00CE2747"/>
    <w:rsid w:val="00CE2796"/>
    <w:rsid w:val="00CE401C"/>
    <w:rsid w:val="00CE4574"/>
    <w:rsid w:val="00CE4FA8"/>
    <w:rsid w:val="00CE767F"/>
    <w:rsid w:val="00CE7F41"/>
    <w:rsid w:val="00CF0328"/>
    <w:rsid w:val="00CF30BE"/>
    <w:rsid w:val="00CF499F"/>
    <w:rsid w:val="00CF625E"/>
    <w:rsid w:val="00CF6933"/>
    <w:rsid w:val="00D00B3B"/>
    <w:rsid w:val="00D013B0"/>
    <w:rsid w:val="00D01BB4"/>
    <w:rsid w:val="00D023F4"/>
    <w:rsid w:val="00D04093"/>
    <w:rsid w:val="00D10484"/>
    <w:rsid w:val="00D10D39"/>
    <w:rsid w:val="00D10F0D"/>
    <w:rsid w:val="00D13D11"/>
    <w:rsid w:val="00D14406"/>
    <w:rsid w:val="00D2223C"/>
    <w:rsid w:val="00D240AF"/>
    <w:rsid w:val="00D25F04"/>
    <w:rsid w:val="00D27594"/>
    <w:rsid w:val="00D27652"/>
    <w:rsid w:val="00D27EBF"/>
    <w:rsid w:val="00D31508"/>
    <w:rsid w:val="00D3195E"/>
    <w:rsid w:val="00D31B2C"/>
    <w:rsid w:val="00D31CF6"/>
    <w:rsid w:val="00D3319E"/>
    <w:rsid w:val="00D334A1"/>
    <w:rsid w:val="00D35DA9"/>
    <w:rsid w:val="00D36F90"/>
    <w:rsid w:val="00D3763F"/>
    <w:rsid w:val="00D40959"/>
    <w:rsid w:val="00D409C6"/>
    <w:rsid w:val="00D41DE9"/>
    <w:rsid w:val="00D4261E"/>
    <w:rsid w:val="00D44A74"/>
    <w:rsid w:val="00D44B6A"/>
    <w:rsid w:val="00D451DE"/>
    <w:rsid w:val="00D455C8"/>
    <w:rsid w:val="00D45983"/>
    <w:rsid w:val="00D45A05"/>
    <w:rsid w:val="00D45ECC"/>
    <w:rsid w:val="00D46851"/>
    <w:rsid w:val="00D46D0D"/>
    <w:rsid w:val="00D5012B"/>
    <w:rsid w:val="00D50CA9"/>
    <w:rsid w:val="00D51F4B"/>
    <w:rsid w:val="00D52C72"/>
    <w:rsid w:val="00D52D2D"/>
    <w:rsid w:val="00D549F0"/>
    <w:rsid w:val="00D551CF"/>
    <w:rsid w:val="00D55548"/>
    <w:rsid w:val="00D5671C"/>
    <w:rsid w:val="00D65E0D"/>
    <w:rsid w:val="00D709AD"/>
    <w:rsid w:val="00D70C13"/>
    <w:rsid w:val="00D71FBD"/>
    <w:rsid w:val="00D756E8"/>
    <w:rsid w:val="00D773A5"/>
    <w:rsid w:val="00D8247B"/>
    <w:rsid w:val="00D82667"/>
    <w:rsid w:val="00D834E3"/>
    <w:rsid w:val="00D84519"/>
    <w:rsid w:val="00D84704"/>
    <w:rsid w:val="00D86E65"/>
    <w:rsid w:val="00D87FCB"/>
    <w:rsid w:val="00D92410"/>
    <w:rsid w:val="00D93710"/>
    <w:rsid w:val="00D94094"/>
    <w:rsid w:val="00D9444A"/>
    <w:rsid w:val="00D9690D"/>
    <w:rsid w:val="00D97C08"/>
    <w:rsid w:val="00DA0607"/>
    <w:rsid w:val="00DA1DB7"/>
    <w:rsid w:val="00DA33E3"/>
    <w:rsid w:val="00DA4AA2"/>
    <w:rsid w:val="00DA69F8"/>
    <w:rsid w:val="00DA75A6"/>
    <w:rsid w:val="00DB0F35"/>
    <w:rsid w:val="00DB2157"/>
    <w:rsid w:val="00DB218B"/>
    <w:rsid w:val="00DB250F"/>
    <w:rsid w:val="00DB2541"/>
    <w:rsid w:val="00DB29FB"/>
    <w:rsid w:val="00DB3E68"/>
    <w:rsid w:val="00DB4DFD"/>
    <w:rsid w:val="00DB5866"/>
    <w:rsid w:val="00DB66B9"/>
    <w:rsid w:val="00DB7D37"/>
    <w:rsid w:val="00DC0239"/>
    <w:rsid w:val="00DC04B2"/>
    <w:rsid w:val="00DC09C9"/>
    <w:rsid w:val="00DC0AD7"/>
    <w:rsid w:val="00DC1709"/>
    <w:rsid w:val="00DC25BD"/>
    <w:rsid w:val="00DC27B0"/>
    <w:rsid w:val="00DC3AFC"/>
    <w:rsid w:val="00DC3D9C"/>
    <w:rsid w:val="00DC52E4"/>
    <w:rsid w:val="00DC5389"/>
    <w:rsid w:val="00DD1D4A"/>
    <w:rsid w:val="00DD5101"/>
    <w:rsid w:val="00DD5680"/>
    <w:rsid w:val="00DD5BB3"/>
    <w:rsid w:val="00DD7E79"/>
    <w:rsid w:val="00DE00D6"/>
    <w:rsid w:val="00DE120A"/>
    <w:rsid w:val="00DE2972"/>
    <w:rsid w:val="00DE2DCD"/>
    <w:rsid w:val="00DE32E2"/>
    <w:rsid w:val="00DE72FF"/>
    <w:rsid w:val="00DF0B30"/>
    <w:rsid w:val="00DF2A5E"/>
    <w:rsid w:val="00DF2F2E"/>
    <w:rsid w:val="00DF4229"/>
    <w:rsid w:val="00DF53BF"/>
    <w:rsid w:val="00DF5E5C"/>
    <w:rsid w:val="00DF67C1"/>
    <w:rsid w:val="00DF697E"/>
    <w:rsid w:val="00E00556"/>
    <w:rsid w:val="00E00A6C"/>
    <w:rsid w:val="00E00B27"/>
    <w:rsid w:val="00E013A5"/>
    <w:rsid w:val="00E026D9"/>
    <w:rsid w:val="00E034BB"/>
    <w:rsid w:val="00E03AE1"/>
    <w:rsid w:val="00E0428D"/>
    <w:rsid w:val="00E04D0C"/>
    <w:rsid w:val="00E108A7"/>
    <w:rsid w:val="00E1194C"/>
    <w:rsid w:val="00E12760"/>
    <w:rsid w:val="00E127C3"/>
    <w:rsid w:val="00E13B5A"/>
    <w:rsid w:val="00E1570E"/>
    <w:rsid w:val="00E16E68"/>
    <w:rsid w:val="00E17242"/>
    <w:rsid w:val="00E17CC9"/>
    <w:rsid w:val="00E23571"/>
    <w:rsid w:val="00E2530E"/>
    <w:rsid w:val="00E261B9"/>
    <w:rsid w:val="00E2774C"/>
    <w:rsid w:val="00E27794"/>
    <w:rsid w:val="00E302A5"/>
    <w:rsid w:val="00E3099D"/>
    <w:rsid w:val="00E31FC9"/>
    <w:rsid w:val="00E32564"/>
    <w:rsid w:val="00E368F2"/>
    <w:rsid w:val="00E37470"/>
    <w:rsid w:val="00E37EB4"/>
    <w:rsid w:val="00E43477"/>
    <w:rsid w:val="00E437BD"/>
    <w:rsid w:val="00E44655"/>
    <w:rsid w:val="00E46B9E"/>
    <w:rsid w:val="00E47A02"/>
    <w:rsid w:val="00E501F7"/>
    <w:rsid w:val="00E50808"/>
    <w:rsid w:val="00E52D4B"/>
    <w:rsid w:val="00E53F25"/>
    <w:rsid w:val="00E5493B"/>
    <w:rsid w:val="00E5751A"/>
    <w:rsid w:val="00E575EE"/>
    <w:rsid w:val="00E6008E"/>
    <w:rsid w:val="00E6054D"/>
    <w:rsid w:val="00E61A1F"/>
    <w:rsid w:val="00E63AB1"/>
    <w:rsid w:val="00E65CFC"/>
    <w:rsid w:val="00E670C1"/>
    <w:rsid w:val="00E67666"/>
    <w:rsid w:val="00E6785F"/>
    <w:rsid w:val="00E70546"/>
    <w:rsid w:val="00E71BE7"/>
    <w:rsid w:val="00E71DFA"/>
    <w:rsid w:val="00E7206A"/>
    <w:rsid w:val="00E729D2"/>
    <w:rsid w:val="00E73527"/>
    <w:rsid w:val="00E73A1B"/>
    <w:rsid w:val="00E763B3"/>
    <w:rsid w:val="00E76B5C"/>
    <w:rsid w:val="00E76BCD"/>
    <w:rsid w:val="00E7722E"/>
    <w:rsid w:val="00E83312"/>
    <w:rsid w:val="00E869D0"/>
    <w:rsid w:val="00E86E55"/>
    <w:rsid w:val="00E87271"/>
    <w:rsid w:val="00E924EE"/>
    <w:rsid w:val="00E92ABF"/>
    <w:rsid w:val="00E93715"/>
    <w:rsid w:val="00E97464"/>
    <w:rsid w:val="00E976C0"/>
    <w:rsid w:val="00E97963"/>
    <w:rsid w:val="00E97D20"/>
    <w:rsid w:val="00EA29B9"/>
    <w:rsid w:val="00EA5878"/>
    <w:rsid w:val="00EA667A"/>
    <w:rsid w:val="00EA68CB"/>
    <w:rsid w:val="00EB0550"/>
    <w:rsid w:val="00EB1AD8"/>
    <w:rsid w:val="00EB2CC4"/>
    <w:rsid w:val="00EB2F35"/>
    <w:rsid w:val="00EB31A1"/>
    <w:rsid w:val="00EB3C40"/>
    <w:rsid w:val="00EB7561"/>
    <w:rsid w:val="00EC03E9"/>
    <w:rsid w:val="00EC0A40"/>
    <w:rsid w:val="00EC121C"/>
    <w:rsid w:val="00EC3CE0"/>
    <w:rsid w:val="00EC40B8"/>
    <w:rsid w:val="00EC4907"/>
    <w:rsid w:val="00EC52F8"/>
    <w:rsid w:val="00EC5400"/>
    <w:rsid w:val="00EC5967"/>
    <w:rsid w:val="00EC7012"/>
    <w:rsid w:val="00ED146A"/>
    <w:rsid w:val="00ED25B9"/>
    <w:rsid w:val="00ED3DC2"/>
    <w:rsid w:val="00ED5B53"/>
    <w:rsid w:val="00EE0472"/>
    <w:rsid w:val="00EE0A12"/>
    <w:rsid w:val="00EE0FFD"/>
    <w:rsid w:val="00EE1692"/>
    <w:rsid w:val="00EE2870"/>
    <w:rsid w:val="00EE2A23"/>
    <w:rsid w:val="00EE30BD"/>
    <w:rsid w:val="00EE316F"/>
    <w:rsid w:val="00EE5A28"/>
    <w:rsid w:val="00EE61B3"/>
    <w:rsid w:val="00EE68A3"/>
    <w:rsid w:val="00EE764E"/>
    <w:rsid w:val="00EE7D65"/>
    <w:rsid w:val="00EF0A02"/>
    <w:rsid w:val="00EF109E"/>
    <w:rsid w:val="00EF2BCF"/>
    <w:rsid w:val="00EF5060"/>
    <w:rsid w:val="00EF51D6"/>
    <w:rsid w:val="00EF5493"/>
    <w:rsid w:val="00EF70A3"/>
    <w:rsid w:val="00F002AF"/>
    <w:rsid w:val="00F008BC"/>
    <w:rsid w:val="00F00F28"/>
    <w:rsid w:val="00F0226E"/>
    <w:rsid w:val="00F02271"/>
    <w:rsid w:val="00F02DE5"/>
    <w:rsid w:val="00F04672"/>
    <w:rsid w:val="00F04DF0"/>
    <w:rsid w:val="00F073A7"/>
    <w:rsid w:val="00F10774"/>
    <w:rsid w:val="00F107AA"/>
    <w:rsid w:val="00F12C84"/>
    <w:rsid w:val="00F1495D"/>
    <w:rsid w:val="00F14E94"/>
    <w:rsid w:val="00F179AF"/>
    <w:rsid w:val="00F2038A"/>
    <w:rsid w:val="00F2390C"/>
    <w:rsid w:val="00F25DB4"/>
    <w:rsid w:val="00F27DF3"/>
    <w:rsid w:val="00F31A4D"/>
    <w:rsid w:val="00F3271F"/>
    <w:rsid w:val="00F32B53"/>
    <w:rsid w:val="00F34BF6"/>
    <w:rsid w:val="00F358E3"/>
    <w:rsid w:val="00F36CA7"/>
    <w:rsid w:val="00F3793E"/>
    <w:rsid w:val="00F42FC2"/>
    <w:rsid w:val="00F4359D"/>
    <w:rsid w:val="00F44BA7"/>
    <w:rsid w:val="00F44E2C"/>
    <w:rsid w:val="00F45206"/>
    <w:rsid w:val="00F459B3"/>
    <w:rsid w:val="00F4794B"/>
    <w:rsid w:val="00F52BD7"/>
    <w:rsid w:val="00F54C96"/>
    <w:rsid w:val="00F60376"/>
    <w:rsid w:val="00F603BF"/>
    <w:rsid w:val="00F60FFE"/>
    <w:rsid w:val="00F62537"/>
    <w:rsid w:val="00F63671"/>
    <w:rsid w:val="00F6411C"/>
    <w:rsid w:val="00F6499D"/>
    <w:rsid w:val="00F67359"/>
    <w:rsid w:val="00F67EDF"/>
    <w:rsid w:val="00F71DBC"/>
    <w:rsid w:val="00F736A0"/>
    <w:rsid w:val="00F73EDD"/>
    <w:rsid w:val="00F75302"/>
    <w:rsid w:val="00F760BE"/>
    <w:rsid w:val="00F80BB1"/>
    <w:rsid w:val="00F82FA1"/>
    <w:rsid w:val="00F84183"/>
    <w:rsid w:val="00F863EC"/>
    <w:rsid w:val="00F8724A"/>
    <w:rsid w:val="00F87B63"/>
    <w:rsid w:val="00F94272"/>
    <w:rsid w:val="00F94AA7"/>
    <w:rsid w:val="00FA0ED0"/>
    <w:rsid w:val="00FA3697"/>
    <w:rsid w:val="00FA38F8"/>
    <w:rsid w:val="00FA3AE8"/>
    <w:rsid w:val="00FA49C3"/>
    <w:rsid w:val="00FA4A36"/>
    <w:rsid w:val="00FA52FC"/>
    <w:rsid w:val="00FA64BA"/>
    <w:rsid w:val="00FB27AE"/>
    <w:rsid w:val="00FB6062"/>
    <w:rsid w:val="00FB6A3D"/>
    <w:rsid w:val="00FB7665"/>
    <w:rsid w:val="00FB7D2F"/>
    <w:rsid w:val="00FC105E"/>
    <w:rsid w:val="00FC1539"/>
    <w:rsid w:val="00FC3380"/>
    <w:rsid w:val="00FC40A4"/>
    <w:rsid w:val="00FC55C6"/>
    <w:rsid w:val="00FC5BD3"/>
    <w:rsid w:val="00FC6C41"/>
    <w:rsid w:val="00FD0B51"/>
    <w:rsid w:val="00FD2358"/>
    <w:rsid w:val="00FD2677"/>
    <w:rsid w:val="00FD2A7F"/>
    <w:rsid w:val="00FD4088"/>
    <w:rsid w:val="00FD4A84"/>
    <w:rsid w:val="00FD4E18"/>
    <w:rsid w:val="00FD59A3"/>
    <w:rsid w:val="00FE009E"/>
    <w:rsid w:val="00FE12DE"/>
    <w:rsid w:val="00FE13F5"/>
    <w:rsid w:val="00FE1CA6"/>
    <w:rsid w:val="00FE20A6"/>
    <w:rsid w:val="00FE34BB"/>
    <w:rsid w:val="00FE46AD"/>
    <w:rsid w:val="00FE60E3"/>
    <w:rsid w:val="00FF01A5"/>
    <w:rsid w:val="00FF175A"/>
    <w:rsid w:val="00FF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2019-04-08T10:12:00Z</cp:lastPrinted>
  <dcterms:created xsi:type="dcterms:W3CDTF">2020-03-16T12:30:00Z</dcterms:created>
  <dcterms:modified xsi:type="dcterms:W3CDTF">2020-03-16T12:30:00Z</dcterms:modified>
</cp:coreProperties>
</file>